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5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3458"/>
        <w:gridCol w:w="1002"/>
        <w:gridCol w:w="3353"/>
        <w:gridCol w:w="1019"/>
        <w:gridCol w:w="2565"/>
        <w:gridCol w:w="1655"/>
      </w:tblGrid>
      <w:tr w:rsidRPr="00B61BD8" w:rsidR="0013379D" w:rsidTr="240484E3" w14:paraId="73CFCB08" w14:textId="77777777">
        <w:trPr>
          <w:jc w:val="center"/>
        </w:trPr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36F635C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345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6B8483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AM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1002" w:type="dxa"/>
            <w:vMerge w:val="restart"/>
            <w:tcBorders>
              <w:top w:val="single" w:color="auto" w:sz="6" w:space="0"/>
              <w:left w:val="nil"/>
              <w:bottom w:val="inset" w:color="auto" w:sz="18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D0844EA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Break   </w:t>
            </w:r>
          </w:p>
        </w:tc>
        <w:tc>
          <w:tcPr>
            <w:tcW w:w="33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E8F789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After break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1019" w:type="dxa"/>
            <w:vMerge w:val="restart"/>
            <w:tcBorders>
              <w:top w:val="single" w:color="auto" w:sz="6" w:space="0"/>
              <w:left w:val="nil"/>
              <w:bottom w:val="inset" w:color="auto" w:sz="18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36B71406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Lunch   </w:t>
            </w:r>
          </w:p>
          <w:p w:rsidRPr="00B61BD8" w:rsidR="006A218A" w:rsidP="00DE17CB" w:rsidRDefault="006A218A" w14:paraId="61E5395D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703A63FF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212B3A72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149275A9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1D58F174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42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B808DF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PM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</w:tc>
      </w:tr>
      <w:tr w:rsidRPr="00B61BD8" w:rsidR="006A218A" w:rsidTr="240484E3" w14:paraId="3113BFCA" w14:textId="77777777">
        <w:trPr>
          <w:trHeight w:val="1470"/>
          <w:jc w:val="center"/>
        </w:trPr>
        <w:tc>
          <w:tcPr>
            <w:tcW w:w="9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78C4D67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45AD0AD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42367D8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Mon   </w:t>
            </w:r>
          </w:p>
        </w:tc>
        <w:tc>
          <w:tcPr>
            <w:tcW w:w="3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72FA6AD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02FAD" w:rsidP="00602FAD" w:rsidRDefault="00602FAD" w14:paraId="2C08DBB2" w14:textId="55AF56A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19E2162" w:rsidR="1FB570F4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Read through the wolf’s story and use possessive apostrophes and expanded noun phrases to label the wolf’s appearance. </w:t>
            </w:r>
          </w:p>
        </w:tc>
        <w:tc>
          <w:tcPr>
            <w:tcW w:w="1002" w:type="dxa"/>
            <w:vMerge/>
            <w:tcMar/>
            <w:vAlign w:val="center"/>
            <w:hideMark/>
          </w:tcPr>
          <w:p w:rsidRPr="00B61BD8" w:rsidR="006A218A" w:rsidP="00DE17CB" w:rsidRDefault="006A218A" w14:paraId="672A66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4B79510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32498A" w14:paraId="0A37501D" w14:textId="5F92EFB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To count in multiples of 2, 4 and 8</w:t>
            </w:r>
          </w:p>
        </w:tc>
        <w:tc>
          <w:tcPr>
            <w:tcW w:w="1019" w:type="dxa"/>
            <w:vMerge/>
            <w:tcMar/>
            <w:vAlign w:val="center"/>
            <w:hideMark/>
          </w:tcPr>
          <w:p w:rsidRPr="00B61BD8" w:rsidR="006A218A" w:rsidP="00DE17CB" w:rsidRDefault="006A218A" w14:paraId="5DAB6C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0176D36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Creativity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602FAD" w:rsidR="006A218A" w:rsidP="72352946" w:rsidRDefault="006A218A" w14:paraId="446D7C10" w14:textId="1C9D4C7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240484E3" w:rsidR="473EAF12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All about Spain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6E492296" w:rsidP="11D3E451" w:rsidRDefault="6E492296" w14:paraId="1AD8781A" w14:textId="2E0702D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  <w:p w:rsidR="6E492296" w:rsidP="11D3E451" w:rsidRDefault="6E492296" w14:paraId="4C20809A" w14:textId="71BCBF0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Bug Club</w:t>
            </w:r>
          </w:p>
        </w:tc>
      </w:tr>
      <w:tr w:rsidRPr="00B61BD8" w:rsidR="006A218A" w:rsidTr="240484E3" w14:paraId="37271DCF" w14:textId="77777777">
        <w:trPr>
          <w:trHeight w:val="1170"/>
          <w:jc w:val="center"/>
        </w:trPr>
        <w:tc>
          <w:tcPr>
            <w:tcW w:w="9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2EDCBC6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6594AD8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7C01FB2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Tues   </w:t>
            </w:r>
          </w:p>
        </w:tc>
        <w:tc>
          <w:tcPr>
            <w:tcW w:w="3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6A218A" w14:paraId="7EFF4942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602FAD" w:rsidR="006A218A" w:rsidP="419E2162" w:rsidRDefault="006A218A" w14:paraId="75F8BE06" w14:textId="17CC025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19E2162" w:rsidR="6F92BA4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What are pronouns?</w:t>
            </w:r>
          </w:p>
          <w:p w:rsidRPr="00602FAD" w:rsidR="006A218A" w:rsidP="419E2162" w:rsidRDefault="006A218A" w14:paraId="487538CA" w14:textId="2164C53E">
            <w:pPr>
              <w:pStyle w:val="Normal"/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19E2162" w:rsidR="6F92BA4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How do we use them in writing?</w:t>
            </w:r>
          </w:p>
        </w:tc>
        <w:tc>
          <w:tcPr>
            <w:tcW w:w="1002" w:type="dxa"/>
            <w:vMerge/>
            <w:tcMar/>
            <w:vAlign w:val="center"/>
            <w:hideMark/>
          </w:tcPr>
          <w:p w:rsidRPr="00B61BD8" w:rsidR="006A218A" w:rsidP="00DE17CB" w:rsidRDefault="006A218A" w14:paraId="02EB37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76DE022C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32498A" w14:paraId="6A05A809" w14:textId="714991DF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To use halving to recall the division facts for the 4 multiplication table</w:t>
            </w:r>
          </w:p>
        </w:tc>
        <w:tc>
          <w:tcPr>
            <w:tcW w:w="1019" w:type="dxa"/>
            <w:vMerge/>
            <w:tcMar/>
            <w:vAlign w:val="center"/>
            <w:hideMark/>
          </w:tcPr>
          <w:p w:rsidRPr="00B61BD8" w:rsidR="006A218A" w:rsidP="00DE17CB" w:rsidRDefault="006A218A" w14:paraId="5A39BB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429B7606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Science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67083" w:rsidRDefault="006A218A" w14:paraId="0A0152A8" w14:textId="1D077B9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240484E3" w:rsidR="22A52440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Mighty Muscles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3E39B682" w:rsidP="11D3E451" w:rsidRDefault="3E39B682" w14:paraId="12F8A4AA" w14:textId="118A0CD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  <w:p w:rsidR="3E39B682" w:rsidP="11D3E451" w:rsidRDefault="3E39B682" w14:paraId="2C5D371E" w14:textId="71BCBF0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Bug Club</w:t>
            </w:r>
          </w:p>
          <w:p w:rsidR="7B9A8845" w:rsidP="11D3E451" w:rsidRDefault="7B9A8845" w14:paraId="61156E20" w14:textId="666AADB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</w:tr>
      <w:tr w:rsidRPr="00B61BD8" w:rsidR="006A218A" w:rsidTr="240484E3" w14:paraId="2B16BD91" w14:textId="77777777">
        <w:trPr>
          <w:trHeight w:val="1530"/>
          <w:jc w:val="center"/>
        </w:trPr>
        <w:tc>
          <w:tcPr>
            <w:tcW w:w="9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7CB031F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6DB2095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0C8756D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Wed   </w:t>
            </w:r>
          </w:p>
        </w:tc>
        <w:tc>
          <w:tcPr>
            <w:tcW w:w="3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6A218A" w14:paraId="203DD43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602FAD" w:rsidR="006A218A" w:rsidP="72352946" w:rsidRDefault="006A218A" w14:paraId="4B99E957" w14:textId="76EDF5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19E2162" w:rsidR="58EFF1D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Writing the appearance paragraph for a character description of the wolf. </w:t>
            </w:r>
          </w:p>
        </w:tc>
        <w:tc>
          <w:tcPr>
            <w:tcW w:w="1002" w:type="dxa"/>
            <w:vMerge/>
            <w:tcMar/>
            <w:vAlign w:val="center"/>
            <w:hideMark/>
          </w:tcPr>
          <w:p w:rsidRPr="00B61BD8" w:rsidR="006A218A" w:rsidP="00DE17CB" w:rsidRDefault="006A218A" w14:paraId="41C8F3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610E124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</w:p>
          <w:p w:rsidRPr="00B61BD8" w:rsidR="006A218A" w:rsidP="00DE17CB" w:rsidRDefault="0032498A" w14:paraId="72A3D3EC" w14:textId="7F802F2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To use halving to rec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all the division facts for the 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multiplication table</w:t>
            </w:r>
          </w:p>
        </w:tc>
        <w:tc>
          <w:tcPr>
            <w:tcW w:w="1019" w:type="dxa"/>
            <w:vMerge/>
            <w:tcMar/>
            <w:vAlign w:val="center"/>
            <w:hideMark/>
          </w:tcPr>
          <w:p w:rsidRPr="00B61BD8" w:rsidR="006A218A" w:rsidP="00DE17CB" w:rsidRDefault="006A218A" w14:paraId="0D0B94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463EC6EE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PE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32498A" w14:paraId="0E27B00A" w14:textId="4B64C7C0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Bowling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7E1A9453" w:rsidP="11D3E451" w:rsidRDefault="7E1A9453" w14:paraId="7671DCC2" w14:textId="20682E9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  <w:p w:rsidR="7E1A9453" w:rsidP="11D3E451" w:rsidRDefault="44275EFA" w14:paraId="6F5BEF9A" w14:textId="4EE4299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Read your own book</w:t>
            </w:r>
          </w:p>
          <w:p w:rsidR="7B9A8845" w:rsidP="11D3E451" w:rsidRDefault="7B9A8845" w14:paraId="59F800A9" w14:textId="693E978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</w:tr>
      <w:tr w:rsidRPr="00B61BD8" w:rsidR="006A218A" w:rsidTr="240484E3" w14:paraId="638687CA" w14:textId="77777777">
        <w:trPr>
          <w:trHeight w:val="1530"/>
          <w:jc w:val="center"/>
        </w:trPr>
        <w:tc>
          <w:tcPr>
            <w:tcW w:w="9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0684497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2C61C55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47BDB1A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Thurs   </w:t>
            </w:r>
          </w:p>
        </w:tc>
        <w:tc>
          <w:tcPr>
            <w:tcW w:w="3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6A218A" w14:paraId="1889FE3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50F2C01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50F2C01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602FAD" w:rsidR="006A218A" w:rsidP="50F2C019" w:rsidRDefault="006A218A" w14:paraId="06EA6EDF" w14:textId="7D098E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419E2162" w:rsidR="1C89424F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Writing the characteristics paragraph for the wolf. </w:t>
            </w:r>
          </w:p>
        </w:tc>
        <w:tc>
          <w:tcPr>
            <w:tcW w:w="1002" w:type="dxa"/>
            <w:vMerge/>
            <w:tcMar/>
            <w:vAlign w:val="center"/>
            <w:hideMark/>
          </w:tcPr>
          <w:p w:rsidRPr="00B61BD8" w:rsidR="006A218A" w:rsidP="00DE17CB" w:rsidRDefault="006A218A" w14:paraId="60061E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26813F74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32498A" w14:paraId="44EAFD9C" w14:textId="0FEF8C6B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To solve word problems and reason mathematically</w:t>
            </w:r>
          </w:p>
        </w:tc>
        <w:tc>
          <w:tcPr>
            <w:tcW w:w="1019" w:type="dxa"/>
            <w:vMerge/>
            <w:tcMar/>
            <w:vAlign w:val="center"/>
            <w:hideMark/>
          </w:tcPr>
          <w:p w:rsidRPr="00B61BD8" w:rsidR="006A218A" w:rsidP="00DE17CB" w:rsidRDefault="006A218A" w14:paraId="4B94D5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602FAD" w:rsidP="46CBD5FC" w:rsidRDefault="00602FAD" w14:paraId="35E70BD5" w14:textId="276D38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  <w:t>Handwriting</w:t>
            </w:r>
          </w:p>
          <w:p w:rsidR="00D67083" w:rsidP="72352946" w:rsidRDefault="00D67083" w14:paraId="12E1AF7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  <w:p w:rsidR="0013379D" w:rsidP="72352946" w:rsidRDefault="0013379D" w14:paraId="3474BD57" w14:textId="668EE4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Shared reading</w:t>
            </w:r>
          </w:p>
          <w:p w:rsidRPr="00B61BD8" w:rsidR="006A218A" w:rsidP="00DE17CB" w:rsidRDefault="0032498A" w14:paraId="3DEEC669" w14:textId="51EA847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European Landmarks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7E1A9453" w:rsidP="11D3E451" w:rsidRDefault="7E1A9453" w14:paraId="0BA80D5C" w14:textId="6218BC3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  <w:p w:rsidR="7E1A9453" w:rsidP="11D3E451" w:rsidRDefault="27B1EE7C" w14:paraId="1F130F9C" w14:textId="3E9716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Newspaper article </w:t>
            </w:r>
          </w:p>
          <w:p w:rsidR="7B9A8845" w:rsidP="11D3E451" w:rsidRDefault="7B9A8845" w14:paraId="51262AD7" w14:textId="7283D54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Pr="00B61BD8" w:rsidR="006A218A" w:rsidTr="240484E3" w14:paraId="300BA5A4" w14:textId="77777777">
        <w:trPr>
          <w:trHeight w:val="1418"/>
          <w:jc w:val="center"/>
        </w:trPr>
        <w:tc>
          <w:tcPr>
            <w:tcW w:w="9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4E2A8BB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63DC126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6A218A" w14:paraId="76F5F36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Fri   </w:t>
            </w:r>
          </w:p>
        </w:tc>
        <w:tc>
          <w:tcPr>
            <w:tcW w:w="3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13379D" w14:paraId="6457EF3B" w14:textId="640C5A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Spelling/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</w:p>
          <w:p w:rsidR="00D67083" w:rsidP="4A5F82A2" w:rsidRDefault="00D67083" w14:paraId="3CBAD51F" w14:textId="15AE73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none"/>
                <w:lang w:eastAsia="en-GB"/>
              </w:rPr>
            </w:pPr>
            <w:r w:rsidRPr="4A5F82A2" w:rsidR="6AE13BD0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  <w:lang w:eastAsia="en-GB"/>
              </w:rPr>
              <w:t>Possessive apostrophe with plural words.</w:t>
            </w:r>
          </w:p>
          <w:p w:rsidRPr="00602FAD" w:rsidR="006A218A" w:rsidP="72352946" w:rsidRDefault="0DC20795" w14:paraId="32900989" w14:textId="333CC0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Shared reading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602FAD" w:rsidR="006A218A" w:rsidP="46CBD5FC" w:rsidRDefault="0032498A" w14:paraId="2B4F3612" w14:textId="4DA0425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Your Digestive System</w:t>
            </w:r>
            <w:bookmarkStart w:name="_GoBack" w:id="0"/>
            <w:bookmarkEnd w:id="0"/>
          </w:p>
        </w:tc>
        <w:tc>
          <w:tcPr>
            <w:tcW w:w="1002" w:type="dxa"/>
            <w:vMerge/>
            <w:tcMar/>
            <w:vAlign w:val="center"/>
            <w:hideMark/>
          </w:tcPr>
          <w:p w:rsidRPr="00B61BD8" w:rsidR="006A218A" w:rsidP="00DE17CB" w:rsidRDefault="006A218A" w14:paraId="3656B9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5602F14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E17CB" w:rsidRDefault="0032498A" w14:paraId="45FB0818" w14:textId="6319946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Assessment</w:t>
            </w:r>
          </w:p>
        </w:tc>
        <w:tc>
          <w:tcPr>
            <w:tcW w:w="1019" w:type="dxa"/>
            <w:vMerge/>
            <w:tcMar/>
            <w:vAlign w:val="center"/>
            <w:hideMark/>
          </w:tcPr>
          <w:p w:rsidRPr="00B61BD8" w:rsidR="006A218A" w:rsidP="00DE17CB" w:rsidRDefault="006A218A" w14:paraId="049F31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75C695E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French</w:t>
            </w:r>
            <w:r w:rsidRPr="72352946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</w:p>
          <w:p w:rsidRPr="00B61BD8" w:rsidR="006A218A" w:rsidP="00D67083" w:rsidRDefault="006A218A" w14:paraId="3F140B30" w14:textId="5F509B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240484E3" w:rsidR="59B01BF0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Asking questions about the weather and seasons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242F6DCD" w:rsidP="11D3E451" w:rsidRDefault="242F6DCD" w14:paraId="36AC2063" w14:textId="319107F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en-GB"/>
              </w:rPr>
            </w:pP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  <w:r w:rsidRPr="11D3E45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  <w:p w:rsidR="707869C9" w:rsidP="11D3E451" w:rsidRDefault="707869C9" w14:paraId="411B5785" w14:textId="6EB360A7">
            <w:pPr>
              <w:spacing w:after="0"/>
              <w:jc w:val="center"/>
            </w:pPr>
            <w:r w:rsidRPr="11D3E45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Magazine/comic</w:t>
            </w:r>
          </w:p>
          <w:p w:rsidR="7B9A8845" w:rsidP="11D3E451" w:rsidRDefault="7B9A8845" w14:paraId="4F2FE594" w14:textId="0CAD5E1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</w:tr>
    </w:tbl>
    <w:p w:rsidR="00E64C07" w:rsidRDefault="0032498A" w14:paraId="53128261" w14:textId="77777777"/>
    <w:sectPr w:rsidR="00E64C07" w:rsidSect="006A21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8A"/>
    <w:rsid w:val="0013379D"/>
    <w:rsid w:val="0032498A"/>
    <w:rsid w:val="004C0918"/>
    <w:rsid w:val="00602FAD"/>
    <w:rsid w:val="006A218A"/>
    <w:rsid w:val="00A26880"/>
    <w:rsid w:val="00CA66D8"/>
    <w:rsid w:val="00D67083"/>
    <w:rsid w:val="00F22A58"/>
    <w:rsid w:val="02496E65"/>
    <w:rsid w:val="02595E99"/>
    <w:rsid w:val="0B30BB9D"/>
    <w:rsid w:val="0CF2D9CA"/>
    <w:rsid w:val="0D5AB583"/>
    <w:rsid w:val="0DC20795"/>
    <w:rsid w:val="0F8DF9EE"/>
    <w:rsid w:val="1185C9F0"/>
    <w:rsid w:val="11D3E451"/>
    <w:rsid w:val="14EEA22B"/>
    <w:rsid w:val="15E26881"/>
    <w:rsid w:val="1AA0C2C4"/>
    <w:rsid w:val="1C89424F"/>
    <w:rsid w:val="1E94A6E6"/>
    <w:rsid w:val="1FB570F4"/>
    <w:rsid w:val="20B06795"/>
    <w:rsid w:val="22A52440"/>
    <w:rsid w:val="240484E3"/>
    <w:rsid w:val="242F6DCD"/>
    <w:rsid w:val="27B1EE7C"/>
    <w:rsid w:val="29A832D2"/>
    <w:rsid w:val="2A3E217E"/>
    <w:rsid w:val="2C502F55"/>
    <w:rsid w:val="2C6B84F7"/>
    <w:rsid w:val="32C5647D"/>
    <w:rsid w:val="3AF95C1B"/>
    <w:rsid w:val="3C07CC8E"/>
    <w:rsid w:val="3E39B682"/>
    <w:rsid w:val="419E2162"/>
    <w:rsid w:val="42210F67"/>
    <w:rsid w:val="4338E301"/>
    <w:rsid w:val="44275EFA"/>
    <w:rsid w:val="45193ADB"/>
    <w:rsid w:val="46CBD5FC"/>
    <w:rsid w:val="473EAF12"/>
    <w:rsid w:val="48677943"/>
    <w:rsid w:val="4A5F82A2"/>
    <w:rsid w:val="4E7D8749"/>
    <w:rsid w:val="50F2C019"/>
    <w:rsid w:val="58EFF1DD"/>
    <w:rsid w:val="59B01BF0"/>
    <w:rsid w:val="5C29CCD1"/>
    <w:rsid w:val="61FCA6D6"/>
    <w:rsid w:val="6997DEE0"/>
    <w:rsid w:val="6AE13BD0"/>
    <w:rsid w:val="6B8A60BF"/>
    <w:rsid w:val="6C2A8340"/>
    <w:rsid w:val="6E492296"/>
    <w:rsid w:val="6F92BA41"/>
    <w:rsid w:val="707869C9"/>
    <w:rsid w:val="71698550"/>
    <w:rsid w:val="72352946"/>
    <w:rsid w:val="74461B5B"/>
    <w:rsid w:val="7569FB68"/>
    <w:rsid w:val="79F0A8EB"/>
    <w:rsid w:val="7B9A8845"/>
    <w:rsid w:val="7D7476FA"/>
    <w:rsid w:val="7E0C2DDF"/>
    <w:rsid w:val="7E1A9453"/>
    <w:rsid w:val="7F6F8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E743"/>
  <w15:chartTrackingRefBased/>
  <w15:docId w15:val="{C2CF4AEA-F115-498E-8855-3F2A7260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218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A47514-9CF7-42EB-A5C2-3C2CFAE2D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3241B6-2F3E-4902-B432-7A70DD90E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D8322-8D11-4C98-BF61-E3063E88F9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 Company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Kiran Basra</dc:creator>
  <keywords/>
  <dc:description/>
  <lastModifiedBy>Parivash Kelly</lastModifiedBy>
  <revision>5</revision>
  <dcterms:created xsi:type="dcterms:W3CDTF">2021-01-21T12:44:00.0000000Z</dcterms:created>
  <dcterms:modified xsi:type="dcterms:W3CDTF">2021-01-21T15:12:51.4696006Z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