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20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"/>
        <w:gridCol w:w="1480"/>
        <w:gridCol w:w="2206"/>
        <w:gridCol w:w="803"/>
        <w:gridCol w:w="2977"/>
        <w:gridCol w:w="923"/>
        <w:gridCol w:w="1739"/>
        <w:gridCol w:w="1399"/>
        <w:gridCol w:w="1650"/>
        <w:gridCol w:w="135"/>
      </w:tblGrid>
      <w:tr w:rsidR="0013379D" w:rsidRPr="00B61BD8" w14:paraId="73CFCB08" w14:textId="77777777" w:rsidTr="0FDA3FE5">
        <w:trPr>
          <w:jc w:val="center"/>
        </w:trPr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36F635CB" w14:textId="77777777" w:rsidR="006A218A" w:rsidRPr="00B61BD8" w:rsidRDefault="006A218A" w:rsidP="00DE17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0" w:name="_GoBack"/>
            <w:bookmarkEnd w:id="0"/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16B8483C" w14:textId="77777777" w:rsidR="006A218A" w:rsidRPr="00B61BD8" w:rsidRDefault="006A218A" w:rsidP="00DE17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AM</w:t>
            </w: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</w:tc>
        <w:tc>
          <w:tcPr>
            <w:tcW w:w="803" w:type="dxa"/>
            <w:vMerge w:val="restart"/>
            <w:tcBorders>
              <w:top w:val="single" w:sz="6" w:space="0" w:color="auto"/>
              <w:left w:val="nil"/>
              <w:bottom w:val="inset" w:sz="18" w:space="0" w:color="auto"/>
              <w:right w:val="single" w:sz="6" w:space="0" w:color="auto"/>
            </w:tcBorders>
            <w:shd w:val="clear" w:color="auto" w:fill="FFFF99"/>
            <w:hideMark/>
          </w:tcPr>
          <w:p w14:paraId="1D0844EA" w14:textId="77777777" w:rsidR="006A218A" w:rsidRPr="00B61BD8" w:rsidRDefault="006A218A" w:rsidP="00DE17CB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Break   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1E8F7892" w14:textId="77777777" w:rsidR="006A218A" w:rsidRPr="00B61BD8" w:rsidRDefault="006A218A" w:rsidP="00DE17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After break</w:t>
            </w: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</w:tc>
        <w:tc>
          <w:tcPr>
            <w:tcW w:w="923" w:type="dxa"/>
            <w:vMerge w:val="restart"/>
            <w:tcBorders>
              <w:top w:val="single" w:sz="6" w:space="0" w:color="auto"/>
              <w:left w:val="nil"/>
              <w:bottom w:val="inset" w:sz="18" w:space="0" w:color="auto"/>
              <w:right w:val="single" w:sz="6" w:space="0" w:color="auto"/>
            </w:tcBorders>
            <w:shd w:val="clear" w:color="auto" w:fill="FFFF99"/>
            <w:hideMark/>
          </w:tcPr>
          <w:p w14:paraId="36B71406" w14:textId="77777777" w:rsidR="006A218A" w:rsidRPr="00B61BD8" w:rsidRDefault="006A218A" w:rsidP="00DE17CB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Lunch   </w:t>
            </w:r>
          </w:p>
          <w:p w14:paraId="61E5395D" w14:textId="77777777" w:rsidR="006A218A" w:rsidRPr="00B61BD8" w:rsidRDefault="006A218A" w:rsidP="00DE17CB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  <w:p w14:paraId="703A63FF" w14:textId="77777777" w:rsidR="006A218A" w:rsidRPr="00B61BD8" w:rsidRDefault="006A218A" w:rsidP="00DE17CB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  <w:p w14:paraId="212B3A72" w14:textId="77777777" w:rsidR="006A218A" w:rsidRPr="00B61BD8" w:rsidRDefault="006A218A" w:rsidP="00DE17CB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  <w:p w14:paraId="149275A9" w14:textId="77777777" w:rsidR="006A218A" w:rsidRPr="00B61BD8" w:rsidRDefault="006A218A" w:rsidP="00DE17CB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  <w:p w14:paraId="1D58F174" w14:textId="77777777" w:rsidR="006A218A" w:rsidRPr="00B61BD8" w:rsidRDefault="006A218A" w:rsidP="00DE17CB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</w:tc>
        <w:tc>
          <w:tcPr>
            <w:tcW w:w="4923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14:paraId="300B8372" w14:textId="77777777" w:rsidR="00321148" w:rsidRDefault="00321148"/>
        </w:tc>
      </w:tr>
      <w:tr w:rsidR="006A0A89" w:rsidRPr="00B61BD8" w14:paraId="3113BFCA" w14:textId="77777777" w:rsidTr="0FDA3FE5">
        <w:trPr>
          <w:gridAfter w:val="1"/>
          <w:wAfter w:w="135" w:type="dxa"/>
          <w:trHeight w:val="1140"/>
          <w:jc w:val="center"/>
        </w:trPr>
        <w:tc>
          <w:tcPr>
            <w:tcW w:w="8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78C4D673" w14:textId="77777777" w:rsidR="006A0A89" w:rsidRPr="00B61BD8" w:rsidRDefault="006A0A89" w:rsidP="00DE17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  <w:p w14:paraId="45AD0AD4" w14:textId="77777777" w:rsidR="006A0A89" w:rsidRPr="00B61BD8" w:rsidRDefault="006A0A89" w:rsidP="00DE17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  <w:p w14:paraId="42367D8B" w14:textId="77777777" w:rsidR="006A0A89" w:rsidRPr="00B61BD8" w:rsidRDefault="006A0A89" w:rsidP="00DE17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Mon  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544E1C" w14:textId="34082D6B" w:rsidR="006A0A89" w:rsidRPr="00B61BD8" w:rsidRDefault="548082F3" w:rsidP="22271F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  <w:r w:rsidRPr="22271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English</w:t>
            </w:r>
          </w:p>
          <w:p w14:paraId="2C08DBB2" w14:textId="31B2900F" w:rsidR="006A0A89" w:rsidRPr="00B61BD8" w:rsidRDefault="1338EFC8" w:rsidP="22271F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FDA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Features of a recount and planning a recount of a WW2 evacuee</w:t>
            </w:r>
          </w:p>
        </w:tc>
        <w:tc>
          <w:tcPr>
            <w:tcW w:w="803" w:type="dxa"/>
            <w:vMerge/>
            <w:vAlign w:val="center"/>
            <w:hideMark/>
          </w:tcPr>
          <w:p w14:paraId="672A6659" w14:textId="77777777" w:rsidR="006A0A89" w:rsidRPr="00B61BD8" w:rsidRDefault="006A0A89" w:rsidP="00DE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59A0B" w14:textId="77777777" w:rsidR="006A0A89" w:rsidRDefault="006A0A89" w:rsidP="006544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GB"/>
              </w:rPr>
            </w:pPr>
            <w:r w:rsidRPr="006A0A8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GB"/>
              </w:rPr>
              <w:t>Maths</w:t>
            </w:r>
          </w:p>
          <w:p w14:paraId="0A37501D" w14:textId="0A4321B5" w:rsidR="006A0A89" w:rsidRPr="006A0A89" w:rsidRDefault="006A0A89" w:rsidP="001E1C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1E1C0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Fractions of  1 litre</w:t>
            </w:r>
          </w:p>
        </w:tc>
        <w:tc>
          <w:tcPr>
            <w:tcW w:w="923" w:type="dxa"/>
            <w:vMerge/>
            <w:vAlign w:val="center"/>
            <w:hideMark/>
          </w:tcPr>
          <w:p w14:paraId="5DAB6C7B" w14:textId="77777777" w:rsidR="006A0A89" w:rsidRPr="00B61BD8" w:rsidRDefault="006A0A89" w:rsidP="00DE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17B0B" w14:textId="3A7DAA52" w:rsidR="006A0A89" w:rsidRPr="006A0A89" w:rsidRDefault="006A0A89" w:rsidP="2227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  <w:r w:rsidRPr="22271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Creativity</w:t>
            </w:r>
          </w:p>
          <w:p w14:paraId="179AA08B" w14:textId="1B4C08A1" w:rsidR="006A0A89" w:rsidRPr="006A0A89" w:rsidRDefault="15381549" w:rsidP="2227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20FEB8E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Beaumanor</w:t>
            </w:r>
            <w:proofErr w:type="spellEnd"/>
            <w:r w:rsidRPr="20FEB8E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Hall during ww2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66D4F2" w14:textId="77777777" w:rsidR="006A0A89" w:rsidRDefault="006A0A89" w:rsidP="006A0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11D3E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Independent Reading</w:t>
            </w:r>
          </w:p>
          <w:p w14:paraId="4C20809A" w14:textId="7F075E3E" w:rsidR="006A0A89" w:rsidRDefault="006A0A89" w:rsidP="006A0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11D3E45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Bug Club</w:t>
            </w:r>
          </w:p>
        </w:tc>
      </w:tr>
      <w:tr w:rsidR="006A218A" w:rsidRPr="00B61BD8" w14:paraId="37271DCF" w14:textId="77777777" w:rsidTr="0FDA3FE5">
        <w:trPr>
          <w:gridAfter w:val="1"/>
          <w:wAfter w:w="135" w:type="dxa"/>
          <w:trHeight w:val="1242"/>
          <w:jc w:val="center"/>
        </w:trPr>
        <w:tc>
          <w:tcPr>
            <w:tcW w:w="8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2EDCBC6F" w14:textId="77777777" w:rsidR="006A218A" w:rsidRPr="00B61BD8" w:rsidRDefault="006A218A" w:rsidP="00DE17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  <w:p w14:paraId="6594AD8F" w14:textId="77777777" w:rsidR="006A218A" w:rsidRPr="00B61BD8" w:rsidRDefault="006A218A" w:rsidP="00DE17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  <w:p w14:paraId="7C01FB23" w14:textId="77777777" w:rsidR="006A218A" w:rsidRPr="00B61BD8" w:rsidRDefault="006A218A" w:rsidP="00DE17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Tues  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FF4942" w14:textId="0D9FA239" w:rsidR="006A218A" w:rsidRPr="00995C71" w:rsidRDefault="006A218A" w:rsidP="0065442B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95C7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GB"/>
              </w:rPr>
              <w:t>English</w:t>
            </w:r>
          </w:p>
          <w:p w14:paraId="487538CA" w14:textId="065F618C" w:rsidR="006A218A" w:rsidRPr="00602FAD" w:rsidRDefault="4EB1A654" w:rsidP="0065442B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FDA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Writing paragraph one and two </w:t>
            </w:r>
            <w:r w:rsidR="6F5F33BB" w:rsidRPr="0FDA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(introduction and </w:t>
            </w:r>
            <w:r w:rsidRPr="0FDA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about your journey </w:t>
            </w:r>
            <w:r w:rsidR="5D59D954" w:rsidRPr="0FDA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 an evacuee)</w:t>
            </w:r>
          </w:p>
        </w:tc>
        <w:tc>
          <w:tcPr>
            <w:tcW w:w="803" w:type="dxa"/>
            <w:vMerge/>
            <w:vAlign w:val="center"/>
            <w:hideMark/>
          </w:tcPr>
          <w:p w14:paraId="02EB378F" w14:textId="77777777" w:rsidR="006A218A" w:rsidRPr="00B61BD8" w:rsidRDefault="006A218A" w:rsidP="00DE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DE022C" w14:textId="33E0C323" w:rsidR="006A218A" w:rsidRPr="00B61BD8" w:rsidRDefault="006A218A" w:rsidP="0065442B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Maths</w:t>
            </w:r>
          </w:p>
          <w:p w14:paraId="6A05A809" w14:textId="7DFCFEEB" w:rsidR="006A218A" w:rsidRPr="00B61BD8" w:rsidRDefault="001E1C03" w:rsidP="0065442B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Millilitres more or less</w:t>
            </w:r>
          </w:p>
        </w:tc>
        <w:tc>
          <w:tcPr>
            <w:tcW w:w="923" w:type="dxa"/>
            <w:vMerge/>
            <w:vAlign w:val="center"/>
            <w:hideMark/>
          </w:tcPr>
          <w:p w14:paraId="5A39BBE3" w14:textId="77777777" w:rsidR="006A218A" w:rsidRPr="00B61BD8" w:rsidRDefault="006A218A" w:rsidP="00DE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9B7606" w14:textId="7B5513B7" w:rsidR="006A218A" w:rsidRPr="00B61BD8" w:rsidRDefault="006A218A" w:rsidP="0065442B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20FEB8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Science</w:t>
            </w:r>
          </w:p>
          <w:p w14:paraId="0A0152A8" w14:textId="390AD837" w:rsidR="006A218A" w:rsidRPr="00B61BD8" w:rsidRDefault="2D5B41EB" w:rsidP="20FEB8E1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20FEB8E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Life cycle of flowering plants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F8A4AA" w14:textId="09E25BC7" w:rsidR="3E39B682" w:rsidRDefault="3E39B682" w:rsidP="006544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11D3E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Independent Reading</w:t>
            </w:r>
          </w:p>
          <w:p w14:paraId="2C5D371E" w14:textId="71BCBF03" w:rsidR="3E39B682" w:rsidRDefault="3E39B682" w:rsidP="006544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11D3E45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Bug Club</w:t>
            </w:r>
          </w:p>
          <w:p w14:paraId="61156E20" w14:textId="666AADBE" w:rsidR="7B9A8845" w:rsidRDefault="7B9A8845" w:rsidP="00654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</w:p>
        </w:tc>
      </w:tr>
      <w:tr w:rsidR="00A61ACC" w:rsidRPr="00B61BD8" w14:paraId="2B16BD91" w14:textId="77777777" w:rsidTr="0FDA3FE5">
        <w:trPr>
          <w:gridAfter w:val="1"/>
          <w:wAfter w:w="135" w:type="dxa"/>
          <w:trHeight w:val="930"/>
          <w:jc w:val="center"/>
        </w:trPr>
        <w:tc>
          <w:tcPr>
            <w:tcW w:w="8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7CB031F2" w14:textId="77777777" w:rsidR="00A61ACC" w:rsidRPr="00B61BD8" w:rsidRDefault="00A61ACC" w:rsidP="00DE17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  <w:p w14:paraId="6DB2095E" w14:textId="77777777" w:rsidR="00A61ACC" w:rsidRPr="00B61BD8" w:rsidRDefault="00A61ACC" w:rsidP="00DE17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  <w:p w14:paraId="0C8756DA" w14:textId="77777777" w:rsidR="00A61ACC" w:rsidRPr="00B61BD8" w:rsidRDefault="00A61ACC" w:rsidP="00DE17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Wed  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3DD438" w14:textId="41400210" w:rsidR="00A61ACC" w:rsidRPr="00602FAD" w:rsidRDefault="00A61ACC" w:rsidP="006544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FDA3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English</w:t>
            </w:r>
          </w:p>
          <w:p w14:paraId="775F1E89" w14:textId="10021B1C" w:rsidR="00A61ACC" w:rsidRPr="00602FAD" w:rsidRDefault="1245F4FC" w:rsidP="0FDA3FE5">
            <w:pPr>
              <w:spacing w:after="0" w:line="240" w:lineRule="auto"/>
              <w:ind w:left="105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FDA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Writing paragraph three and four (What it was like being picked and where did you go?)</w:t>
            </w:r>
          </w:p>
          <w:p w14:paraId="4B99E957" w14:textId="59BC4C7F" w:rsidR="00A61ACC" w:rsidRPr="00602FAD" w:rsidRDefault="00A61ACC" w:rsidP="0FDA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03" w:type="dxa"/>
            <w:vMerge/>
            <w:vAlign w:val="center"/>
            <w:hideMark/>
          </w:tcPr>
          <w:p w14:paraId="41C8F396" w14:textId="77777777" w:rsidR="00A61ACC" w:rsidRPr="00B61BD8" w:rsidRDefault="00A61ACC" w:rsidP="00DE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1768A6F0" w14:textId="77777777" w:rsidR="00A61ACC" w:rsidRDefault="00A61ACC" w:rsidP="006544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Maths</w:t>
            </w:r>
          </w:p>
          <w:p w14:paraId="72A3D3EC" w14:textId="4FB17E59" w:rsidR="00A61ACC" w:rsidRPr="00B61BD8" w:rsidRDefault="001E1C03" w:rsidP="006544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Comparing capacities</w:t>
            </w:r>
          </w:p>
        </w:tc>
        <w:tc>
          <w:tcPr>
            <w:tcW w:w="923" w:type="dxa"/>
            <w:vMerge/>
            <w:vAlign w:val="center"/>
            <w:hideMark/>
          </w:tcPr>
          <w:p w14:paraId="0D0B940D" w14:textId="77777777" w:rsidR="00A61ACC" w:rsidRPr="00B61BD8" w:rsidRDefault="00A61ACC" w:rsidP="00DE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13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7AF69271" w14:textId="6995F5C0" w:rsidR="00A61ACC" w:rsidRPr="002D7E02" w:rsidRDefault="00A61ACC" w:rsidP="006544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6274A1A6" w14:textId="6DD4843B" w:rsidR="00A61ACC" w:rsidRPr="002D7E02" w:rsidRDefault="00A61ACC" w:rsidP="006544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1E67AD65" w14:textId="4BE7A45A" w:rsidR="00A61ACC" w:rsidRPr="002D7E02" w:rsidRDefault="00A61ACC" w:rsidP="006544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62E8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PE</w:t>
            </w:r>
          </w:p>
          <w:p w14:paraId="0DD478E3" w14:textId="0A73ACEC" w:rsidR="00A61ACC" w:rsidRPr="004C2C98" w:rsidRDefault="00A61ACC" w:rsidP="006544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71DCC2" w14:textId="10990057" w:rsidR="00A61ACC" w:rsidRDefault="00A61ACC" w:rsidP="006544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11D3E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Independent Reading</w:t>
            </w:r>
          </w:p>
          <w:p w14:paraId="59F800A9" w14:textId="277F61BC" w:rsidR="00A61ACC" w:rsidRDefault="00A61ACC" w:rsidP="006544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5AF3C8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Read your own book</w:t>
            </w:r>
          </w:p>
        </w:tc>
      </w:tr>
      <w:tr w:rsidR="00995C71" w:rsidRPr="00B61BD8" w14:paraId="638687CA" w14:textId="77777777" w:rsidTr="0FDA3FE5">
        <w:trPr>
          <w:gridAfter w:val="1"/>
          <w:wAfter w:w="135" w:type="dxa"/>
          <w:trHeight w:val="1155"/>
          <w:jc w:val="center"/>
        </w:trPr>
        <w:tc>
          <w:tcPr>
            <w:tcW w:w="8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6844972" w14:textId="77777777" w:rsidR="00995C71" w:rsidRPr="00B61BD8" w:rsidRDefault="00995C71" w:rsidP="00DE17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  <w:p w14:paraId="2C61C55D" w14:textId="77777777" w:rsidR="00995C71" w:rsidRPr="00B61BD8" w:rsidRDefault="00995C71" w:rsidP="00DE17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  <w:p w14:paraId="47BDB1A6" w14:textId="77777777" w:rsidR="00995C71" w:rsidRPr="00B61BD8" w:rsidRDefault="00995C71" w:rsidP="00DE17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Thurs  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89FE3F" w14:textId="401F2F43" w:rsidR="00995C71" w:rsidRPr="00602FAD" w:rsidRDefault="00995C71" w:rsidP="006544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FDA3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English</w:t>
            </w:r>
          </w:p>
          <w:p w14:paraId="144F0A49" w14:textId="5A6E9ED4" w:rsidR="00995C71" w:rsidRPr="00602FAD" w:rsidRDefault="57CE7255" w:rsidP="0FDA3FE5">
            <w:pPr>
              <w:spacing w:after="0" w:line="240" w:lineRule="auto"/>
              <w:ind w:left="105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FDA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Writing the final paragraph (How was your first night away from home as an evacuee?)</w:t>
            </w:r>
          </w:p>
          <w:p w14:paraId="06EA6EDF" w14:textId="12ADC11C" w:rsidR="00995C71" w:rsidRPr="00602FAD" w:rsidRDefault="00995C71" w:rsidP="0FDA3FE5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03" w:type="dxa"/>
            <w:vMerge/>
            <w:vAlign w:val="center"/>
            <w:hideMark/>
          </w:tcPr>
          <w:p w14:paraId="60061E4C" w14:textId="77777777" w:rsidR="00995C71" w:rsidRPr="00B61BD8" w:rsidRDefault="00995C71" w:rsidP="00DE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13F74" w14:textId="1987B547" w:rsidR="00995C71" w:rsidRDefault="00995C71" w:rsidP="0065442B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Maths</w:t>
            </w:r>
          </w:p>
          <w:p w14:paraId="44EAFD9C" w14:textId="3A405247" w:rsidR="00995C71" w:rsidRPr="00B61BD8" w:rsidRDefault="001E1C03" w:rsidP="001E1C03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Adding and subtracting capacities</w:t>
            </w:r>
          </w:p>
        </w:tc>
        <w:tc>
          <w:tcPr>
            <w:tcW w:w="923" w:type="dxa"/>
            <w:vMerge/>
            <w:vAlign w:val="center"/>
            <w:hideMark/>
          </w:tcPr>
          <w:p w14:paraId="4B94D5A5" w14:textId="77777777" w:rsidR="00995C71" w:rsidRPr="00B61BD8" w:rsidRDefault="00995C71" w:rsidP="00DE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81B42" w14:textId="77777777" w:rsidR="00995C71" w:rsidRDefault="00995C71" w:rsidP="00654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  <w:r w:rsidRPr="04C64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Shared reading</w:t>
            </w:r>
          </w:p>
          <w:p w14:paraId="4AA36DEA" w14:textId="67576575" w:rsidR="00995C71" w:rsidRDefault="001E1C03" w:rsidP="006544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Ken’s Summer Holiday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781C0" w14:textId="77777777" w:rsidR="787EF352" w:rsidRDefault="00735DB7" w:rsidP="00654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6E31D4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Handwriting</w:t>
            </w:r>
          </w:p>
          <w:p w14:paraId="4A908BFA" w14:textId="05B80782" w:rsidR="00500917" w:rsidRPr="002D7E02" w:rsidRDefault="00500917" w:rsidP="00654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A80D5C" w14:textId="464D35A0" w:rsidR="00995C71" w:rsidRDefault="00995C71" w:rsidP="006544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11D3E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Independent Reading</w:t>
            </w:r>
          </w:p>
          <w:p w14:paraId="51262AD7" w14:textId="1B0F0349" w:rsidR="00995C71" w:rsidRDefault="00995C71" w:rsidP="006544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5AF3C8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Newspaper article</w:t>
            </w:r>
          </w:p>
        </w:tc>
      </w:tr>
      <w:tr w:rsidR="006A218A" w:rsidRPr="00B61BD8" w14:paraId="300BA5A4" w14:textId="77777777" w:rsidTr="0FDA3FE5">
        <w:trPr>
          <w:gridAfter w:val="1"/>
          <w:wAfter w:w="135" w:type="dxa"/>
          <w:trHeight w:val="1140"/>
          <w:jc w:val="center"/>
        </w:trPr>
        <w:tc>
          <w:tcPr>
            <w:tcW w:w="8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4E2A8BB6" w14:textId="77777777" w:rsidR="006A218A" w:rsidRPr="00B61BD8" w:rsidRDefault="006A218A" w:rsidP="00DE17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  <w:p w14:paraId="63DC1260" w14:textId="77777777" w:rsidR="006A218A" w:rsidRPr="00B61BD8" w:rsidRDefault="006A218A" w:rsidP="00DE17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 </w:t>
            </w:r>
          </w:p>
          <w:p w14:paraId="76F5F368" w14:textId="77777777" w:rsidR="006A218A" w:rsidRPr="00B61BD8" w:rsidRDefault="006A218A" w:rsidP="00DE17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Fri  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506D41" w14:textId="430B16AC" w:rsidR="006A218A" w:rsidRPr="00602FAD" w:rsidRDefault="0B254C75" w:rsidP="006544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AF3C8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Assembly</w:t>
            </w:r>
          </w:p>
          <w:p w14:paraId="0A859407" w14:textId="47A3823B" w:rsidR="006A218A" w:rsidRPr="00602FAD" w:rsidRDefault="0B254C75" w:rsidP="006544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5AF3C8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See website for assembly PPT</w:t>
            </w:r>
          </w:p>
          <w:p w14:paraId="2B4F3612" w14:textId="74CABF03" w:rsidR="006A218A" w:rsidRPr="00602FAD" w:rsidRDefault="006A218A" w:rsidP="006544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5FD5BF" w14:textId="5A3BF01D" w:rsidR="7ACB0F70" w:rsidRPr="001E1C03" w:rsidRDefault="00735DB7" w:rsidP="00654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GB"/>
              </w:rPr>
            </w:pPr>
            <w:r w:rsidRPr="001E1C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Spelling</w:t>
            </w:r>
          </w:p>
          <w:p w14:paraId="1BE69E3C" w14:textId="4D98B5FB" w:rsidR="001E1C03" w:rsidRDefault="5AF8A9B9" w:rsidP="20FEB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20FEB8E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Words with a short u sound spelt with o</w:t>
            </w:r>
          </w:p>
          <w:p w14:paraId="3A5AC30C" w14:textId="77777777" w:rsidR="001E1C03" w:rsidRDefault="001E1C03" w:rsidP="00654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</w:p>
          <w:p w14:paraId="0DAD8AED" w14:textId="79512DE6" w:rsidR="7ACB0F70" w:rsidRDefault="7ACB0F70" w:rsidP="00654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A953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Shared reading</w:t>
            </w:r>
          </w:p>
          <w:p w14:paraId="2A01B546" w14:textId="02A85AC2" w:rsidR="7ACB0F70" w:rsidRDefault="001E1C03" w:rsidP="00654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Mary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Seacole</w:t>
            </w:r>
            <w:proofErr w:type="spellEnd"/>
          </w:p>
        </w:tc>
        <w:tc>
          <w:tcPr>
            <w:tcW w:w="803" w:type="dxa"/>
            <w:vMerge/>
            <w:vAlign w:val="center"/>
            <w:hideMark/>
          </w:tcPr>
          <w:p w14:paraId="3656B9AB" w14:textId="77777777" w:rsidR="006A218A" w:rsidRPr="00B61BD8" w:rsidRDefault="006A218A" w:rsidP="00DE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02F14B" w14:textId="45A70F6F" w:rsidR="006A218A" w:rsidRPr="00B61BD8" w:rsidRDefault="006A218A" w:rsidP="006544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Maths</w:t>
            </w:r>
          </w:p>
          <w:p w14:paraId="45FB0818" w14:textId="35100451" w:rsidR="006A218A" w:rsidRPr="00B61BD8" w:rsidRDefault="001E1C03" w:rsidP="006544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Arithmetic</w:t>
            </w:r>
          </w:p>
        </w:tc>
        <w:tc>
          <w:tcPr>
            <w:tcW w:w="923" w:type="dxa"/>
            <w:vMerge/>
            <w:vAlign w:val="center"/>
            <w:hideMark/>
          </w:tcPr>
          <w:p w14:paraId="049F31CB" w14:textId="77777777" w:rsidR="006A218A" w:rsidRPr="00B61BD8" w:rsidRDefault="006A218A" w:rsidP="00DE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695E5" w14:textId="29FDB7ED" w:rsidR="006A218A" w:rsidRPr="00B61BD8" w:rsidRDefault="006A218A" w:rsidP="006544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French</w:t>
            </w:r>
          </w:p>
          <w:p w14:paraId="3F140B30" w14:textId="21F20F4F" w:rsidR="006A218A" w:rsidRPr="00B61BD8" w:rsidRDefault="51DC3843" w:rsidP="006544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20FEB8E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Domestic animals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C2063" w14:textId="0585BF9D" w:rsidR="242F6DCD" w:rsidRDefault="242F6DCD" w:rsidP="006544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GB"/>
              </w:rPr>
            </w:pPr>
            <w:r w:rsidRPr="11D3E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Independent Reading</w:t>
            </w:r>
          </w:p>
          <w:p w14:paraId="411B5785" w14:textId="6EB360A7" w:rsidR="707869C9" w:rsidRDefault="707869C9" w:rsidP="0065442B">
            <w:pPr>
              <w:spacing w:after="0"/>
              <w:jc w:val="center"/>
            </w:pPr>
            <w:r w:rsidRPr="11D3E45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Magazine/comic</w:t>
            </w:r>
          </w:p>
          <w:p w14:paraId="4F2FE594" w14:textId="0CAD5E17" w:rsidR="7B9A8845" w:rsidRDefault="7B9A8845" w:rsidP="00654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</w:p>
        </w:tc>
      </w:tr>
    </w:tbl>
    <w:p w14:paraId="53128261" w14:textId="77777777" w:rsidR="00E64C07" w:rsidRDefault="00C26D23"/>
    <w:sectPr w:rsidR="00E64C07" w:rsidSect="006A218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18A"/>
    <w:rsid w:val="000458F0"/>
    <w:rsid w:val="000F4335"/>
    <w:rsid w:val="0013379D"/>
    <w:rsid w:val="001E1C03"/>
    <w:rsid w:val="001E3209"/>
    <w:rsid w:val="00283F07"/>
    <w:rsid w:val="002D7E02"/>
    <w:rsid w:val="00321148"/>
    <w:rsid w:val="00323B91"/>
    <w:rsid w:val="0032498A"/>
    <w:rsid w:val="004A2345"/>
    <w:rsid w:val="004C0918"/>
    <w:rsid w:val="004C2C98"/>
    <w:rsid w:val="00500917"/>
    <w:rsid w:val="00602FAD"/>
    <w:rsid w:val="0065442B"/>
    <w:rsid w:val="006A0A89"/>
    <w:rsid w:val="006A218A"/>
    <w:rsid w:val="006C56E3"/>
    <w:rsid w:val="006E759D"/>
    <w:rsid w:val="00735DB7"/>
    <w:rsid w:val="00772616"/>
    <w:rsid w:val="0077401A"/>
    <w:rsid w:val="008649EE"/>
    <w:rsid w:val="00987824"/>
    <w:rsid w:val="00995C71"/>
    <w:rsid w:val="00A26880"/>
    <w:rsid w:val="00A61ACC"/>
    <w:rsid w:val="00C26D23"/>
    <w:rsid w:val="00C8F3F9"/>
    <w:rsid w:val="00CA66D8"/>
    <w:rsid w:val="00D67083"/>
    <w:rsid w:val="00DF45DF"/>
    <w:rsid w:val="00EE5541"/>
    <w:rsid w:val="00F22A58"/>
    <w:rsid w:val="00F51D1E"/>
    <w:rsid w:val="00FD051B"/>
    <w:rsid w:val="012F547F"/>
    <w:rsid w:val="01414485"/>
    <w:rsid w:val="01770B01"/>
    <w:rsid w:val="02496E65"/>
    <w:rsid w:val="02595E99"/>
    <w:rsid w:val="02B7AE0A"/>
    <w:rsid w:val="0462AF1B"/>
    <w:rsid w:val="04C6452B"/>
    <w:rsid w:val="050AA876"/>
    <w:rsid w:val="06AC1169"/>
    <w:rsid w:val="084DE5AE"/>
    <w:rsid w:val="094ADF8B"/>
    <w:rsid w:val="098426BE"/>
    <w:rsid w:val="09ADA1CE"/>
    <w:rsid w:val="0A95347C"/>
    <w:rsid w:val="0B1FF71F"/>
    <w:rsid w:val="0B254C75"/>
    <w:rsid w:val="0B30BB9D"/>
    <w:rsid w:val="0BF012FD"/>
    <w:rsid w:val="0CC8B706"/>
    <w:rsid w:val="0CF2D9CA"/>
    <w:rsid w:val="0D5AB583"/>
    <w:rsid w:val="0D8EC3FE"/>
    <w:rsid w:val="0DC20795"/>
    <w:rsid w:val="0E2214C4"/>
    <w:rsid w:val="0E83F703"/>
    <w:rsid w:val="0F0792D5"/>
    <w:rsid w:val="0F8DF9EE"/>
    <w:rsid w:val="0FDA3FE5"/>
    <w:rsid w:val="10323BAE"/>
    <w:rsid w:val="10349F0F"/>
    <w:rsid w:val="10504CE1"/>
    <w:rsid w:val="1185C9F0"/>
    <w:rsid w:val="11D3E451"/>
    <w:rsid w:val="1245F4FC"/>
    <w:rsid w:val="1338EFC8"/>
    <w:rsid w:val="13A86F08"/>
    <w:rsid w:val="13AFD6F7"/>
    <w:rsid w:val="14EEA22B"/>
    <w:rsid w:val="14F0B240"/>
    <w:rsid w:val="15381549"/>
    <w:rsid w:val="15E26881"/>
    <w:rsid w:val="1648CB48"/>
    <w:rsid w:val="182FCC94"/>
    <w:rsid w:val="183ACA63"/>
    <w:rsid w:val="1AA0C2C4"/>
    <w:rsid w:val="1B7F32CE"/>
    <w:rsid w:val="1BF94CA2"/>
    <w:rsid w:val="1C89424F"/>
    <w:rsid w:val="1E94A6E6"/>
    <w:rsid w:val="1FB570F4"/>
    <w:rsid w:val="20411B34"/>
    <w:rsid w:val="20959B3E"/>
    <w:rsid w:val="20B06795"/>
    <w:rsid w:val="20FEB8E1"/>
    <w:rsid w:val="21EA3C0F"/>
    <w:rsid w:val="22137E76"/>
    <w:rsid w:val="22271F32"/>
    <w:rsid w:val="22A52440"/>
    <w:rsid w:val="240484E3"/>
    <w:rsid w:val="24277032"/>
    <w:rsid w:val="242F6DCD"/>
    <w:rsid w:val="250AE7FF"/>
    <w:rsid w:val="26162111"/>
    <w:rsid w:val="26DC0AE0"/>
    <w:rsid w:val="27A57751"/>
    <w:rsid w:val="27B1EE7C"/>
    <w:rsid w:val="29A832D2"/>
    <w:rsid w:val="2A3E217E"/>
    <w:rsid w:val="2B1BA70F"/>
    <w:rsid w:val="2C09659B"/>
    <w:rsid w:val="2C502F55"/>
    <w:rsid w:val="2C6B84F7"/>
    <w:rsid w:val="2D23A92F"/>
    <w:rsid w:val="2D5B41EB"/>
    <w:rsid w:val="310D8131"/>
    <w:rsid w:val="32184972"/>
    <w:rsid w:val="32C5647D"/>
    <w:rsid w:val="32CEAB7E"/>
    <w:rsid w:val="33CA12AB"/>
    <w:rsid w:val="372D2E69"/>
    <w:rsid w:val="37DE3512"/>
    <w:rsid w:val="38B1055D"/>
    <w:rsid w:val="3AA8D521"/>
    <w:rsid w:val="3AF95C1B"/>
    <w:rsid w:val="3C019BAB"/>
    <w:rsid w:val="3C07CC8E"/>
    <w:rsid w:val="3D063CC6"/>
    <w:rsid w:val="3E39B682"/>
    <w:rsid w:val="409C0D5D"/>
    <w:rsid w:val="419E2162"/>
    <w:rsid w:val="42210F67"/>
    <w:rsid w:val="4338E301"/>
    <w:rsid w:val="44275EFA"/>
    <w:rsid w:val="449843B1"/>
    <w:rsid w:val="45193ADB"/>
    <w:rsid w:val="457F8E2D"/>
    <w:rsid w:val="46CBD5FC"/>
    <w:rsid w:val="473EAF12"/>
    <w:rsid w:val="48677943"/>
    <w:rsid w:val="496C7218"/>
    <w:rsid w:val="4A3E61E4"/>
    <w:rsid w:val="4A5F82A2"/>
    <w:rsid w:val="4A82E07B"/>
    <w:rsid w:val="4B694C2C"/>
    <w:rsid w:val="4BC448FC"/>
    <w:rsid w:val="4DB42EE1"/>
    <w:rsid w:val="4E7D8749"/>
    <w:rsid w:val="4E9E1EB1"/>
    <w:rsid w:val="4EB1A654"/>
    <w:rsid w:val="4F8CBD8D"/>
    <w:rsid w:val="50F2C019"/>
    <w:rsid w:val="51DC3843"/>
    <w:rsid w:val="5286BB9A"/>
    <w:rsid w:val="52A9B50B"/>
    <w:rsid w:val="52F4E3CC"/>
    <w:rsid w:val="530B62BE"/>
    <w:rsid w:val="53A4EA7D"/>
    <w:rsid w:val="53D92700"/>
    <w:rsid w:val="548082F3"/>
    <w:rsid w:val="55302396"/>
    <w:rsid w:val="5548AEE1"/>
    <w:rsid w:val="55E1B6F9"/>
    <w:rsid w:val="57CE7255"/>
    <w:rsid w:val="582A81B2"/>
    <w:rsid w:val="585F3343"/>
    <w:rsid w:val="58EFF1DD"/>
    <w:rsid w:val="59B01BF0"/>
    <w:rsid w:val="5A4B62F5"/>
    <w:rsid w:val="5AD80B8F"/>
    <w:rsid w:val="5AE81AC6"/>
    <w:rsid w:val="5AF3C897"/>
    <w:rsid w:val="5AF8A9B9"/>
    <w:rsid w:val="5BB6A3DE"/>
    <w:rsid w:val="5BFEC876"/>
    <w:rsid w:val="5C29CCD1"/>
    <w:rsid w:val="5C512DCE"/>
    <w:rsid w:val="5CDF8E11"/>
    <w:rsid w:val="5D093714"/>
    <w:rsid w:val="5D59D954"/>
    <w:rsid w:val="5E2F21E0"/>
    <w:rsid w:val="5F9303A1"/>
    <w:rsid w:val="60E17584"/>
    <w:rsid w:val="61FCA6D6"/>
    <w:rsid w:val="6266FB10"/>
    <w:rsid w:val="633BB3A0"/>
    <w:rsid w:val="657653F9"/>
    <w:rsid w:val="662EC184"/>
    <w:rsid w:val="6761B1D5"/>
    <w:rsid w:val="67BDE99A"/>
    <w:rsid w:val="6997DEE0"/>
    <w:rsid w:val="6AE13BD0"/>
    <w:rsid w:val="6AEFBF9F"/>
    <w:rsid w:val="6B8A60BF"/>
    <w:rsid w:val="6BB485E0"/>
    <w:rsid w:val="6C2A8340"/>
    <w:rsid w:val="6E31D42E"/>
    <w:rsid w:val="6E492296"/>
    <w:rsid w:val="6EC2567E"/>
    <w:rsid w:val="6F5F33BB"/>
    <w:rsid w:val="6F5F8B11"/>
    <w:rsid w:val="6F92BA41"/>
    <w:rsid w:val="707869C9"/>
    <w:rsid w:val="70F2ED76"/>
    <w:rsid w:val="71698550"/>
    <w:rsid w:val="71AFA4E3"/>
    <w:rsid w:val="72352946"/>
    <w:rsid w:val="7262E822"/>
    <w:rsid w:val="72B0DDC3"/>
    <w:rsid w:val="733BF04B"/>
    <w:rsid w:val="73E7A1AD"/>
    <w:rsid w:val="74461B5B"/>
    <w:rsid w:val="74D16593"/>
    <w:rsid w:val="7504865D"/>
    <w:rsid w:val="75582ECE"/>
    <w:rsid w:val="7569FB68"/>
    <w:rsid w:val="768A39CA"/>
    <w:rsid w:val="77275D5E"/>
    <w:rsid w:val="78417568"/>
    <w:rsid w:val="786ADFFB"/>
    <w:rsid w:val="787EF352"/>
    <w:rsid w:val="79F0A8EB"/>
    <w:rsid w:val="7A8ADCF6"/>
    <w:rsid w:val="7AA1ABF2"/>
    <w:rsid w:val="7ACB0F70"/>
    <w:rsid w:val="7ACCF570"/>
    <w:rsid w:val="7B31F462"/>
    <w:rsid w:val="7B3C9D1F"/>
    <w:rsid w:val="7B9A8845"/>
    <w:rsid w:val="7C135052"/>
    <w:rsid w:val="7D49A875"/>
    <w:rsid w:val="7D7476FA"/>
    <w:rsid w:val="7E0C2DDF"/>
    <w:rsid w:val="7E1A9453"/>
    <w:rsid w:val="7F6F8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1E743"/>
  <w15:chartTrackingRefBased/>
  <w15:docId w15:val="{C2CF4AEA-F115-498E-8855-3F2A72606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1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D11A5D6C952409495FE8D67D93D4E" ma:contentTypeVersion="12" ma:contentTypeDescription="Create a new document." ma:contentTypeScope="" ma:versionID="9d062e60b272f766bf7e598c273fa8da">
  <xsd:schema xmlns:xsd="http://www.w3.org/2001/XMLSchema" xmlns:xs="http://www.w3.org/2001/XMLSchema" xmlns:p="http://schemas.microsoft.com/office/2006/metadata/properties" xmlns:ns2="03208ece-15f0-490a-a090-bb6866dceba5" xmlns:ns3="98b21b01-36ed-43fa-aade-8e8329feb914" targetNamespace="http://schemas.microsoft.com/office/2006/metadata/properties" ma:root="true" ma:fieldsID="02ea33a70bc95f278fd982bc12a58432" ns2:_="" ns3:_="">
    <xsd:import namespace="03208ece-15f0-490a-a090-bb6866dceba5"/>
    <xsd:import namespace="98b21b01-36ed-43fa-aade-8e8329feb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08ece-15f0-490a-a090-bb6866dce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21b01-36ed-43fa-aade-8e8329feb91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3241B6-2F3E-4902-B432-7A70DD90E6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3D8322-8D11-4C98-BF61-E3063E88F9C1}">
  <ds:schemaRefs>
    <ds:schemaRef ds:uri="http://schemas.microsoft.com/office/2006/metadata/properties"/>
    <ds:schemaRef ds:uri="03208ece-15f0-490a-a090-bb6866dceba5"/>
    <ds:schemaRef ds:uri="http://schemas.microsoft.com/office/2006/documentManagement/types"/>
    <ds:schemaRef ds:uri="98b21b01-36ed-43fa-aade-8e8329feb914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0A47514-9CF7-42EB-A5C2-3C2CFAE2D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08ece-15f0-490a-a090-bb6866dceba5"/>
    <ds:schemaRef ds:uri="98b21b01-36ed-43fa-aade-8e8329feb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 Basra</dc:creator>
  <cp:keywords/>
  <dc:description/>
  <cp:lastModifiedBy>Kiran Basra</cp:lastModifiedBy>
  <cp:revision>2</cp:revision>
  <dcterms:created xsi:type="dcterms:W3CDTF">2021-05-17T08:50:00Z</dcterms:created>
  <dcterms:modified xsi:type="dcterms:W3CDTF">2021-05-17T08:50:00Z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0x010100DD0D11A5D6C952409495FE8D67D93D4E</vt:lpwstr>
  </property>
</Properties>
</file>