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horzAnchor="margin" w:tblpY="525"/>
        <w:tblW w:w="15843" w:type="dxa"/>
        <w:tblLayout w:type="fixed"/>
        <w:tblLook w:val="04A0" w:firstRow="1" w:lastRow="0" w:firstColumn="1" w:lastColumn="0" w:noHBand="0" w:noVBand="1"/>
      </w:tblPr>
      <w:tblGrid>
        <w:gridCol w:w="958"/>
        <w:gridCol w:w="708"/>
        <w:gridCol w:w="1133"/>
        <w:gridCol w:w="1578"/>
        <w:gridCol w:w="1579"/>
        <w:gridCol w:w="962"/>
        <w:gridCol w:w="1276"/>
        <w:gridCol w:w="1549"/>
        <w:gridCol w:w="1276"/>
        <w:gridCol w:w="709"/>
        <w:gridCol w:w="1847"/>
        <w:gridCol w:w="567"/>
        <w:gridCol w:w="992"/>
        <w:gridCol w:w="709"/>
      </w:tblGrid>
      <w:tr w:rsidR="00646A20" w:rsidRPr="004C42D1" w14:paraId="04B1710E" w14:textId="77777777" w:rsidTr="009E1345">
        <w:trPr>
          <w:trHeight w:val="721"/>
        </w:trPr>
        <w:tc>
          <w:tcPr>
            <w:tcW w:w="958" w:type="dxa"/>
          </w:tcPr>
          <w:p w14:paraId="29080DB3" w14:textId="77777777" w:rsidR="00646A20" w:rsidRPr="004C42D1" w:rsidRDefault="00646A20" w:rsidP="00BA67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350262DF" w14:textId="77777777" w:rsidR="00646A20" w:rsidRPr="00646A20" w:rsidRDefault="00646A20" w:rsidP="00893A1D">
            <w:pPr>
              <w:rPr>
                <w:rFonts w:ascii="Arial" w:hAnsi="Arial" w:cs="Arial"/>
                <w:sz w:val="18"/>
                <w:szCs w:val="24"/>
              </w:rPr>
            </w:pPr>
            <w:r w:rsidRPr="00646A20">
              <w:rPr>
                <w:rFonts w:ascii="Arial" w:hAnsi="Arial" w:cs="Arial"/>
                <w:sz w:val="18"/>
                <w:szCs w:val="24"/>
              </w:rPr>
              <w:t>9.00</w:t>
            </w:r>
          </w:p>
        </w:tc>
        <w:tc>
          <w:tcPr>
            <w:tcW w:w="1133" w:type="dxa"/>
          </w:tcPr>
          <w:p w14:paraId="3797CC7F" w14:textId="77777777" w:rsidR="00646A20" w:rsidRPr="00646A20" w:rsidRDefault="00646A20" w:rsidP="00893A1D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646A20">
              <w:rPr>
                <w:rFonts w:ascii="Arial" w:hAnsi="Arial" w:cs="Arial"/>
                <w:sz w:val="18"/>
                <w:szCs w:val="24"/>
              </w:rPr>
              <w:t>9.10</w:t>
            </w:r>
          </w:p>
          <w:p w14:paraId="558CE28D" w14:textId="77777777" w:rsidR="00646A20" w:rsidRPr="00646A20" w:rsidRDefault="00646A20" w:rsidP="00893A1D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646A20">
              <w:rPr>
                <w:rFonts w:ascii="Arial" w:hAnsi="Arial" w:cs="Arial"/>
                <w:sz w:val="18"/>
                <w:szCs w:val="24"/>
              </w:rPr>
              <w:t>9.40</w:t>
            </w:r>
          </w:p>
        </w:tc>
        <w:tc>
          <w:tcPr>
            <w:tcW w:w="1578" w:type="dxa"/>
          </w:tcPr>
          <w:p w14:paraId="18DC20D4" w14:textId="77777777" w:rsidR="00646A20" w:rsidRPr="00646A20" w:rsidRDefault="00646A20" w:rsidP="00BA674F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9.40-10.00</w:t>
            </w:r>
          </w:p>
        </w:tc>
        <w:tc>
          <w:tcPr>
            <w:tcW w:w="1579" w:type="dxa"/>
          </w:tcPr>
          <w:p w14:paraId="4FE4242E" w14:textId="77777777" w:rsidR="00646A20" w:rsidRPr="00646A20" w:rsidRDefault="00646A20" w:rsidP="00BA674F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10.00</w:t>
            </w:r>
          </w:p>
          <w:p w14:paraId="7E4CD744" w14:textId="77777777" w:rsidR="00646A20" w:rsidRPr="00646A20" w:rsidRDefault="00646A20" w:rsidP="00BA674F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646A20">
              <w:rPr>
                <w:rFonts w:ascii="Arial" w:hAnsi="Arial" w:cs="Arial"/>
                <w:sz w:val="18"/>
                <w:szCs w:val="24"/>
              </w:rPr>
              <w:t>10.</w:t>
            </w:r>
            <w:r>
              <w:rPr>
                <w:rFonts w:ascii="Arial" w:hAnsi="Arial" w:cs="Arial"/>
                <w:sz w:val="18"/>
                <w:szCs w:val="24"/>
              </w:rPr>
              <w:t>30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64EB54BF" w14:textId="77777777" w:rsidR="00646A20" w:rsidRDefault="00646A20" w:rsidP="00BA674F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10.30</w:t>
            </w:r>
          </w:p>
          <w:p w14:paraId="331F05C5" w14:textId="77777777" w:rsidR="00646A20" w:rsidRPr="00646A20" w:rsidRDefault="00646A20" w:rsidP="00BA674F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10.45</w:t>
            </w:r>
          </w:p>
        </w:tc>
        <w:tc>
          <w:tcPr>
            <w:tcW w:w="1276" w:type="dxa"/>
          </w:tcPr>
          <w:p w14:paraId="482D1D00" w14:textId="77777777" w:rsidR="00646A20" w:rsidRDefault="00646A20" w:rsidP="00646A20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646A20">
              <w:rPr>
                <w:rFonts w:ascii="Arial" w:hAnsi="Arial" w:cs="Arial"/>
                <w:sz w:val="18"/>
                <w:szCs w:val="24"/>
              </w:rPr>
              <w:t>10.</w:t>
            </w:r>
            <w:r>
              <w:rPr>
                <w:rFonts w:ascii="Arial" w:hAnsi="Arial" w:cs="Arial"/>
                <w:sz w:val="18"/>
                <w:szCs w:val="24"/>
              </w:rPr>
              <w:t>45</w:t>
            </w:r>
          </w:p>
          <w:p w14:paraId="05BE58F4" w14:textId="77777777" w:rsidR="00646A20" w:rsidRPr="00646A20" w:rsidRDefault="00646A20" w:rsidP="00646A20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11.10</w:t>
            </w:r>
          </w:p>
        </w:tc>
        <w:tc>
          <w:tcPr>
            <w:tcW w:w="1549" w:type="dxa"/>
          </w:tcPr>
          <w:p w14:paraId="726734D8" w14:textId="77777777" w:rsidR="00646A20" w:rsidRPr="00646A20" w:rsidRDefault="00646A20" w:rsidP="00BA674F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646A20">
              <w:rPr>
                <w:rFonts w:ascii="Arial" w:hAnsi="Arial" w:cs="Arial"/>
                <w:sz w:val="18"/>
                <w:szCs w:val="24"/>
              </w:rPr>
              <w:t>11.10</w:t>
            </w:r>
          </w:p>
          <w:p w14:paraId="7C63491D" w14:textId="77777777" w:rsidR="00646A20" w:rsidRPr="00646A20" w:rsidRDefault="00646A20" w:rsidP="00646A20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646A20">
              <w:rPr>
                <w:rFonts w:ascii="Arial" w:hAnsi="Arial" w:cs="Arial"/>
                <w:sz w:val="18"/>
                <w:szCs w:val="24"/>
              </w:rPr>
              <w:t>11.</w:t>
            </w:r>
            <w:r>
              <w:rPr>
                <w:rFonts w:ascii="Arial" w:hAnsi="Arial" w:cs="Arial"/>
                <w:sz w:val="18"/>
                <w:szCs w:val="24"/>
              </w:rPr>
              <w:t>30</w:t>
            </w:r>
          </w:p>
        </w:tc>
        <w:tc>
          <w:tcPr>
            <w:tcW w:w="1276" w:type="dxa"/>
          </w:tcPr>
          <w:p w14:paraId="07F8C71D" w14:textId="77777777" w:rsidR="00646A20" w:rsidRPr="00646A20" w:rsidRDefault="00646A20" w:rsidP="00BA674F">
            <w:pPr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11.30</w:t>
            </w:r>
          </w:p>
          <w:p w14:paraId="6DFB5476" w14:textId="77777777" w:rsidR="00646A20" w:rsidRPr="00646A20" w:rsidRDefault="00646A20" w:rsidP="00BA674F">
            <w:pPr>
              <w:rPr>
                <w:rFonts w:ascii="Arial" w:hAnsi="Arial" w:cs="Arial"/>
                <w:sz w:val="18"/>
                <w:szCs w:val="24"/>
              </w:rPr>
            </w:pPr>
            <w:r w:rsidRPr="00646A20">
              <w:rPr>
                <w:rFonts w:ascii="Arial" w:hAnsi="Arial" w:cs="Arial"/>
                <w:sz w:val="18"/>
                <w:szCs w:val="24"/>
              </w:rPr>
              <w:t>12.00</w:t>
            </w:r>
          </w:p>
          <w:p w14:paraId="5DE42428" w14:textId="77777777" w:rsidR="00646A20" w:rsidRPr="00646A20" w:rsidRDefault="00646A20" w:rsidP="00BA674F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</w:p>
        </w:tc>
        <w:tc>
          <w:tcPr>
            <w:tcW w:w="709" w:type="dxa"/>
          </w:tcPr>
          <w:p w14:paraId="144C04F3" w14:textId="77777777" w:rsidR="00646A20" w:rsidRDefault="00646A20" w:rsidP="00BA674F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12.00</w:t>
            </w:r>
          </w:p>
          <w:p w14:paraId="43669FC4" w14:textId="77777777" w:rsidR="00646A20" w:rsidRPr="00646A20" w:rsidRDefault="00646A20" w:rsidP="00BA674F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1.00</w:t>
            </w:r>
          </w:p>
        </w:tc>
        <w:tc>
          <w:tcPr>
            <w:tcW w:w="1847" w:type="dxa"/>
          </w:tcPr>
          <w:p w14:paraId="530BF29A" w14:textId="77777777" w:rsidR="00646A20" w:rsidRPr="00646A20" w:rsidRDefault="00646A20" w:rsidP="00BA674F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1.00</w:t>
            </w:r>
          </w:p>
          <w:p w14:paraId="0C66D3F7" w14:textId="2417CF90" w:rsidR="00646A20" w:rsidRPr="00646A20" w:rsidRDefault="00646A20" w:rsidP="00BA674F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646A20">
              <w:rPr>
                <w:rFonts w:ascii="Arial" w:hAnsi="Arial" w:cs="Arial"/>
                <w:sz w:val="18"/>
                <w:szCs w:val="24"/>
              </w:rPr>
              <w:t>1.</w:t>
            </w:r>
            <w:r w:rsidR="009E1345">
              <w:rPr>
                <w:rFonts w:ascii="Arial" w:hAnsi="Arial" w:cs="Arial"/>
                <w:sz w:val="18"/>
                <w:szCs w:val="24"/>
              </w:rPr>
              <w:t>30</w:t>
            </w:r>
          </w:p>
        </w:tc>
        <w:tc>
          <w:tcPr>
            <w:tcW w:w="1559" w:type="dxa"/>
            <w:gridSpan w:val="2"/>
          </w:tcPr>
          <w:p w14:paraId="5FDE7249" w14:textId="2A6F8A59" w:rsidR="00646A20" w:rsidRPr="00646A20" w:rsidRDefault="00646A20" w:rsidP="00646A20">
            <w:pPr>
              <w:rPr>
                <w:rFonts w:ascii="Arial" w:hAnsi="Arial" w:cs="Arial"/>
                <w:sz w:val="18"/>
                <w:szCs w:val="24"/>
              </w:rPr>
            </w:pPr>
            <w:r w:rsidRPr="00646A20">
              <w:rPr>
                <w:rFonts w:ascii="Arial" w:hAnsi="Arial" w:cs="Arial"/>
                <w:sz w:val="18"/>
                <w:szCs w:val="24"/>
              </w:rPr>
              <w:t>1.</w:t>
            </w:r>
            <w:r w:rsidR="00A111A9">
              <w:rPr>
                <w:rFonts w:ascii="Arial" w:hAnsi="Arial" w:cs="Arial"/>
                <w:sz w:val="18"/>
                <w:szCs w:val="24"/>
              </w:rPr>
              <w:t>3</w:t>
            </w:r>
            <w:r>
              <w:rPr>
                <w:rFonts w:ascii="Arial" w:hAnsi="Arial" w:cs="Arial"/>
                <w:sz w:val="18"/>
                <w:szCs w:val="24"/>
              </w:rPr>
              <w:t xml:space="preserve">0 – </w:t>
            </w:r>
            <w:r w:rsidR="009901A0">
              <w:rPr>
                <w:rFonts w:ascii="Arial" w:hAnsi="Arial" w:cs="Arial"/>
                <w:sz w:val="18"/>
                <w:szCs w:val="24"/>
              </w:rPr>
              <w:t>2.</w:t>
            </w:r>
            <w:r w:rsidR="00A111A9">
              <w:rPr>
                <w:rFonts w:ascii="Arial" w:hAnsi="Arial" w:cs="Arial"/>
                <w:sz w:val="18"/>
                <w:szCs w:val="24"/>
              </w:rPr>
              <w:t>15</w:t>
            </w:r>
          </w:p>
        </w:tc>
        <w:tc>
          <w:tcPr>
            <w:tcW w:w="709" w:type="dxa"/>
          </w:tcPr>
          <w:p w14:paraId="73D34643" w14:textId="77777777" w:rsidR="00646A20" w:rsidRDefault="009901A0" w:rsidP="00646A20">
            <w:pPr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2.30</w:t>
            </w:r>
          </w:p>
          <w:p w14:paraId="0B3B8030" w14:textId="77777777" w:rsidR="009901A0" w:rsidRPr="00646A20" w:rsidRDefault="009901A0" w:rsidP="00646A20">
            <w:pPr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2.45</w:t>
            </w:r>
          </w:p>
        </w:tc>
      </w:tr>
      <w:tr w:rsidR="009E1345" w:rsidRPr="004C42D1" w14:paraId="43D3598F" w14:textId="77777777" w:rsidTr="008C7EF7">
        <w:trPr>
          <w:cantSplit/>
          <w:trHeight w:val="1523"/>
        </w:trPr>
        <w:tc>
          <w:tcPr>
            <w:tcW w:w="958" w:type="dxa"/>
          </w:tcPr>
          <w:p w14:paraId="264AE1BB" w14:textId="77777777" w:rsidR="009E1345" w:rsidRPr="004076E4" w:rsidRDefault="009E1345" w:rsidP="00BA674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76E4">
              <w:rPr>
                <w:rFonts w:ascii="Arial" w:hAnsi="Arial" w:cs="Arial"/>
                <w:b/>
                <w:sz w:val="24"/>
                <w:szCs w:val="24"/>
              </w:rPr>
              <w:t>Mon</w:t>
            </w:r>
          </w:p>
        </w:tc>
        <w:tc>
          <w:tcPr>
            <w:tcW w:w="708" w:type="dxa"/>
            <w:vMerge w:val="restart"/>
            <w:textDirection w:val="btLr"/>
          </w:tcPr>
          <w:p w14:paraId="21C28CE4" w14:textId="412FE3FD" w:rsidR="009E1345" w:rsidRPr="00301E0D" w:rsidRDefault="009E1345" w:rsidP="00BA674F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Wake and Shake </w:t>
            </w:r>
          </w:p>
        </w:tc>
        <w:tc>
          <w:tcPr>
            <w:tcW w:w="1133" w:type="dxa"/>
          </w:tcPr>
          <w:p w14:paraId="3FA3C505" w14:textId="77777777" w:rsidR="009E1345" w:rsidRPr="009E1345" w:rsidRDefault="009E1345" w:rsidP="00BA674F">
            <w:pPr>
              <w:jc w:val="center"/>
              <w:rPr>
                <w:rFonts w:ascii="Arial" w:hAnsi="Arial" w:cs="Arial"/>
                <w:b/>
                <w:color w:val="365F91" w:themeColor="accent1" w:themeShade="BF"/>
                <w:sz w:val="20"/>
              </w:rPr>
            </w:pPr>
          </w:p>
          <w:p w14:paraId="08CA2185" w14:textId="77777777" w:rsidR="009E1345" w:rsidRPr="009E1345" w:rsidRDefault="009E1345" w:rsidP="00BA674F">
            <w:pPr>
              <w:jc w:val="center"/>
              <w:rPr>
                <w:rFonts w:ascii="Arial" w:hAnsi="Arial" w:cs="Arial"/>
                <w:b/>
                <w:color w:val="365F91" w:themeColor="accent1" w:themeShade="BF"/>
                <w:sz w:val="20"/>
              </w:rPr>
            </w:pPr>
            <w:r w:rsidRPr="009E1345">
              <w:rPr>
                <w:rFonts w:ascii="Arial" w:hAnsi="Arial" w:cs="Arial"/>
                <w:b/>
                <w:color w:val="365F91" w:themeColor="accent1" w:themeShade="BF"/>
                <w:sz w:val="20"/>
              </w:rPr>
              <w:t>Literacy</w:t>
            </w:r>
          </w:p>
          <w:p w14:paraId="4D74907B" w14:textId="64018BAA" w:rsidR="009E1345" w:rsidRPr="009E1345" w:rsidRDefault="00FE5356" w:rsidP="00F826E1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365F91" w:themeColor="accent1" w:themeShade="BF"/>
                <w:sz w:val="20"/>
              </w:rPr>
              <w:t>Just like Jasper</w:t>
            </w:r>
          </w:p>
        </w:tc>
        <w:tc>
          <w:tcPr>
            <w:tcW w:w="1578" w:type="dxa"/>
          </w:tcPr>
          <w:p w14:paraId="0BD79C1F" w14:textId="77777777" w:rsidR="009E1345" w:rsidRDefault="009E1345" w:rsidP="00BA674F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</w:p>
          <w:p w14:paraId="698D1824" w14:textId="77777777" w:rsidR="009E1345" w:rsidRDefault="009E1345" w:rsidP="00BA674F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</w:p>
          <w:p w14:paraId="64E416D6" w14:textId="77777777" w:rsidR="009E1345" w:rsidRPr="00646A20" w:rsidRDefault="009E1345" w:rsidP="00BA674F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  <w:r>
              <w:rPr>
                <w:rFonts w:ascii="Arial" w:hAnsi="Arial" w:cs="Arial"/>
                <w:b/>
                <w:color w:val="00B050"/>
                <w:szCs w:val="24"/>
              </w:rPr>
              <w:t>Free Time</w:t>
            </w:r>
          </w:p>
        </w:tc>
        <w:tc>
          <w:tcPr>
            <w:tcW w:w="1579" w:type="dxa"/>
            <w:tcBorders>
              <w:right w:val="single" w:sz="4" w:space="0" w:color="auto"/>
            </w:tcBorders>
          </w:tcPr>
          <w:p w14:paraId="1D4CEFF4" w14:textId="77777777" w:rsidR="009E1345" w:rsidRDefault="009E1345" w:rsidP="00BA674F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</w:p>
          <w:p w14:paraId="2B9E1FCF" w14:textId="77777777" w:rsidR="009E1345" w:rsidRPr="00646A20" w:rsidRDefault="009E1345" w:rsidP="00BA674F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</w:p>
          <w:p w14:paraId="6C371C91" w14:textId="77777777" w:rsidR="009E1345" w:rsidRPr="00646A20" w:rsidRDefault="009E1345" w:rsidP="00646A20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  <w:r w:rsidRPr="00646A20">
              <w:rPr>
                <w:rFonts w:ascii="Arial" w:hAnsi="Arial" w:cs="Arial"/>
                <w:b/>
                <w:color w:val="FF0000"/>
                <w:szCs w:val="24"/>
              </w:rPr>
              <w:t>Phonics</w:t>
            </w:r>
          </w:p>
          <w:p w14:paraId="194FD4C0" w14:textId="58245805" w:rsidR="009E1345" w:rsidRPr="00646A20" w:rsidRDefault="00FE5356" w:rsidP="00BA67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ck</w:t>
            </w:r>
          </w:p>
        </w:tc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6A176C9" w14:textId="77777777" w:rsidR="009E1345" w:rsidRPr="00646A20" w:rsidRDefault="009E1345" w:rsidP="00BA674F">
            <w:pPr>
              <w:ind w:left="113" w:right="113"/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36"/>
              </w:rPr>
              <w:t>Break Time (Fruit/Milk)</w:t>
            </w:r>
          </w:p>
          <w:p w14:paraId="1B56B6DE" w14:textId="77777777" w:rsidR="009E1345" w:rsidRPr="00646A20" w:rsidRDefault="009E1345" w:rsidP="00BA674F">
            <w:pPr>
              <w:jc w:val="center"/>
              <w:rPr>
                <w:rFonts w:ascii="Arial" w:hAnsi="Arial" w:cs="Arial"/>
                <w:color w:val="8064A2" w:themeColor="accent4"/>
                <w:szCs w:val="24"/>
              </w:rPr>
            </w:pPr>
          </w:p>
          <w:p w14:paraId="68B21ED0" w14:textId="77777777" w:rsidR="009E1345" w:rsidRPr="00646A20" w:rsidRDefault="009E1345" w:rsidP="00BA674F">
            <w:pPr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4550C4C" w14:textId="77777777" w:rsidR="009E1345" w:rsidRDefault="009E1345" w:rsidP="00BA674F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</w:p>
          <w:p w14:paraId="1DC58751" w14:textId="77777777" w:rsidR="009E1345" w:rsidRPr="00646A20" w:rsidRDefault="009E1345" w:rsidP="00BA674F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</w:p>
          <w:p w14:paraId="3DE501BF" w14:textId="77777777" w:rsidR="009E1345" w:rsidRPr="00646A20" w:rsidRDefault="009E1345" w:rsidP="00646A20">
            <w:pPr>
              <w:rPr>
                <w:rFonts w:ascii="Arial" w:hAnsi="Arial" w:cs="Arial"/>
                <w:color w:val="8064A2" w:themeColor="accent4"/>
                <w:szCs w:val="24"/>
              </w:rPr>
            </w:pPr>
            <w:r>
              <w:rPr>
                <w:rFonts w:ascii="Arial" w:hAnsi="Arial" w:cs="Arial"/>
                <w:b/>
                <w:color w:val="365F91" w:themeColor="accent1" w:themeShade="BF"/>
                <w:szCs w:val="24"/>
              </w:rPr>
              <w:t xml:space="preserve">   </w:t>
            </w:r>
            <w:r w:rsidRPr="00646A20">
              <w:rPr>
                <w:rFonts w:ascii="Arial" w:hAnsi="Arial" w:cs="Arial"/>
                <w:b/>
                <w:color w:val="365F91" w:themeColor="accent1" w:themeShade="BF"/>
                <w:szCs w:val="24"/>
              </w:rPr>
              <w:t>Maths</w:t>
            </w:r>
          </w:p>
        </w:tc>
        <w:tc>
          <w:tcPr>
            <w:tcW w:w="1549" w:type="dxa"/>
          </w:tcPr>
          <w:p w14:paraId="1580D5A1" w14:textId="77777777" w:rsidR="009E1345" w:rsidRPr="00646A20" w:rsidRDefault="009E1345" w:rsidP="00BA674F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</w:p>
          <w:p w14:paraId="0A9041C8" w14:textId="77777777" w:rsidR="009E1345" w:rsidRPr="00646A20" w:rsidRDefault="009E1345" w:rsidP="00BA674F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5B384349" w14:textId="77777777" w:rsidR="009E1345" w:rsidRDefault="009E1345" w:rsidP="00BA674F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  <w:r>
              <w:rPr>
                <w:rFonts w:ascii="Arial" w:hAnsi="Arial" w:cs="Arial"/>
                <w:b/>
                <w:color w:val="00B050"/>
                <w:szCs w:val="24"/>
              </w:rPr>
              <w:t>Free Time</w:t>
            </w:r>
          </w:p>
          <w:p w14:paraId="187A391D" w14:textId="77777777" w:rsidR="009E1345" w:rsidRDefault="009E1345" w:rsidP="00BA674F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</w:p>
          <w:p w14:paraId="23EDCF19" w14:textId="77777777" w:rsidR="009E1345" w:rsidRPr="00646A20" w:rsidRDefault="009E1345" w:rsidP="00BA674F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</w:tcPr>
          <w:p w14:paraId="752EC972" w14:textId="77777777" w:rsidR="009E1345" w:rsidRPr="00646A20" w:rsidRDefault="009E1345" w:rsidP="00BA674F">
            <w:pPr>
              <w:jc w:val="center"/>
              <w:rPr>
                <w:rFonts w:ascii="Arial" w:hAnsi="Arial" w:cs="Arial"/>
                <w:b/>
                <w:color w:val="00B050"/>
                <w:sz w:val="18"/>
                <w:szCs w:val="24"/>
              </w:rPr>
            </w:pPr>
          </w:p>
          <w:p w14:paraId="34628BDE" w14:textId="77777777" w:rsidR="009E1345" w:rsidRDefault="009E1345" w:rsidP="00FE43ED">
            <w:pPr>
              <w:jc w:val="center"/>
              <w:rPr>
                <w:rFonts w:ascii="Arial" w:hAnsi="Arial" w:cs="Arial"/>
                <w:b/>
                <w:color w:val="00EE6C"/>
                <w:sz w:val="18"/>
                <w:szCs w:val="24"/>
              </w:rPr>
            </w:pPr>
          </w:p>
          <w:p w14:paraId="1CF5ACE8" w14:textId="77777777" w:rsidR="00FE43ED" w:rsidRDefault="00FE43ED" w:rsidP="00FE43ED">
            <w:pPr>
              <w:jc w:val="center"/>
              <w:rPr>
                <w:rFonts w:ascii="Arial" w:hAnsi="Arial" w:cs="Arial"/>
                <w:b/>
                <w:color w:val="00EE6C"/>
                <w:sz w:val="18"/>
                <w:szCs w:val="24"/>
              </w:rPr>
            </w:pPr>
            <w:r>
              <w:rPr>
                <w:rFonts w:ascii="Arial" w:hAnsi="Arial" w:cs="Arial"/>
                <w:b/>
                <w:color w:val="00EE6C"/>
                <w:sz w:val="18"/>
                <w:szCs w:val="24"/>
              </w:rPr>
              <w:t xml:space="preserve">Practise sight words </w:t>
            </w:r>
          </w:p>
          <w:p w14:paraId="79901886" w14:textId="77777777" w:rsidR="00FE43ED" w:rsidRDefault="00FE43ED" w:rsidP="00FE43ED">
            <w:pPr>
              <w:jc w:val="center"/>
              <w:rPr>
                <w:rFonts w:ascii="Arial" w:hAnsi="Arial" w:cs="Arial"/>
                <w:b/>
                <w:color w:val="00EE6C"/>
                <w:sz w:val="18"/>
                <w:szCs w:val="24"/>
              </w:rPr>
            </w:pPr>
          </w:p>
          <w:p w14:paraId="66182063" w14:textId="69AE0C9F" w:rsidR="00FE43ED" w:rsidRPr="00646A20" w:rsidRDefault="00FE43ED" w:rsidP="00FE43ED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  <w:r>
              <w:rPr>
                <w:rFonts w:ascii="Arial" w:hAnsi="Arial" w:cs="Arial"/>
                <w:b/>
                <w:color w:val="00EE6C"/>
                <w:sz w:val="18"/>
                <w:szCs w:val="24"/>
              </w:rPr>
              <w:t xml:space="preserve">Visit oxford </w:t>
            </w:r>
          </w:p>
        </w:tc>
        <w:tc>
          <w:tcPr>
            <w:tcW w:w="709" w:type="dxa"/>
            <w:vMerge w:val="restart"/>
            <w:textDirection w:val="btLr"/>
          </w:tcPr>
          <w:p w14:paraId="469F6515" w14:textId="77777777" w:rsidR="009E1345" w:rsidRPr="00646A20" w:rsidRDefault="009E1345" w:rsidP="00BA674F">
            <w:pPr>
              <w:ind w:left="113" w:right="113"/>
              <w:jc w:val="center"/>
              <w:rPr>
                <w:rFonts w:ascii="Arial" w:hAnsi="Arial" w:cs="Arial"/>
                <w:szCs w:val="36"/>
              </w:rPr>
            </w:pPr>
            <w:r w:rsidRPr="00646A20">
              <w:rPr>
                <w:rFonts w:ascii="Arial" w:hAnsi="Arial" w:cs="Arial"/>
                <w:szCs w:val="36"/>
              </w:rPr>
              <w:t>Lunchtime</w:t>
            </w:r>
          </w:p>
          <w:p w14:paraId="6BF5BEC7" w14:textId="77777777" w:rsidR="009E1345" w:rsidRPr="00646A20" w:rsidRDefault="009E1345" w:rsidP="00BA674F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414" w:type="dxa"/>
            <w:gridSpan w:val="2"/>
          </w:tcPr>
          <w:p w14:paraId="25E059D5" w14:textId="77777777" w:rsidR="009E1345" w:rsidRPr="00646A20" w:rsidRDefault="009E1345" w:rsidP="00BA674F">
            <w:pPr>
              <w:jc w:val="center"/>
              <w:rPr>
                <w:rFonts w:ascii="Arial" w:hAnsi="Arial" w:cs="Arial"/>
                <w:b/>
                <w:color w:val="365F91" w:themeColor="accent1" w:themeShade="BF"/>
                <w:szCs w:val="24"/>
              </w:rPr>
            </w:pPr>
          </w:p>
          <w:p w14:paraId="5A932045" w14:textId="77777777" w:rsidR="009E1345" w:rsidRPr="009E1345" w:rsidRDefault="009E1345" w:rsidP="00D015C4">
            <w:pPr>
              <w:jc w:val="center"/>
              <w:rPr>
                <w:rFonts w:ascii="Arial" w:hAnsi="Arial" w:cs="Arial"/>
                <w:b/>
                <w:color w:val="7030A0"/>
                <w:szCs w:val="24"/>
              </w:rPr>
            </w:pPr>
            <w:r w:rsidRPr="009E1345">
              <w:rPr>
                <w:rFonts w:ascii="Arial" w:hAnsi="Arial" w:cs="Arial"/>
                <w:b/>
                <w:color w:val="7030A0"/>
                <w:szCs w:val="24"/>
              </w:rPr>
              <w:t>UTW</w:t>
            </w:r>
          </w:p>
          <w:p w14:paraId="7E941CB8" w14:textId="5685B503" w:rsidR="009E1345" w:rsidRPr="009E1345" w:rsidRDefault="00FE5356" w:rsidP="00D015C4">
            <w:pPr>
              <w:jc w:val="center"/>
              <w:rPr>
                <w:rFonts w:ascii="Arial" w:hAnsi="Arial" w:cs="Arial"/>
                <w:b/>
                <w:color w:val="7030A0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Cs w:val="24"/>
              </w:rPr>
              <w:t>Winter</w:t>
            </w:r>
          </w:p>
          <w:p w14:paraId="1C019337" w14:textId="77777777" w:rsidR="009E1345" w:rsidRDefault="009E1345" w:rsidP="00D015C4">
            <w:pPr>
              <w:jc w:val="center"/>
              <w:rPr>
                <w:rFonts w:ascii="Arial" w:hAnsi="Arial" w:cs="Arial"/>
                <w:b/>
                <w:color w:val="E36C0A" w:themeColor="accent6" w:themeShade="BF"/>
                <w:szCs w:val="24"/>
              </w:rPr>
            </w:pPr>
          </w:p>
          <w:p w14:paraId="4A500160" w14:textId="77777777" w:rsidR="00A111A9" w:rsidRDefault="00A111A9" w:rsidP="00A111A9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  <w:r>
              <w:rPr>
                <w:rFonts w:ascii="Arial" w:hAnsi="Arial" w:cs="Arial"/>
                <w:b/>
                <w:color w:val="00B050"/>
                <w:szCs w:val="24"/>
              </w:rPr>
              <w:t>Free Time</w:t>
            </w:r>
          </w:p>
          <w:p w14:paraId="7FA9D8B4" w14:textId="1892944D" w:rsidR="009E1345" w:rsidRPr="00D015C4" w:rsidRDefault="009E1345" w:rsidP="00D015C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31EB605C" w14:textId="77777777" w:rsidR="009E1345" w:rsidRPr="009901A0" w:rsidRDefault="009E1345" w:rsidP="00BA674F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9901A0">
              <w:rPr>
                <w:rFonts w:ascii="Arial" w:hAnsi="Arial" w:cs="Arial"/>
                <w:sz w:val="18"/>
                <w:szCs w:val="24"/>
              </w:rPr>
              <w:t>2.15-2.30</w:t>
            </w:r>
          </w:p>
          <w:p w14:paraId="2DDC83B6" w14:textId="77777777" w:rsidR="009E1345" w:rsidRPr="009901A0" w:rsidRDefault="009E1345" w:rsidP="009901A0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9901A0">
              <w:rPr>
                <w:rFonts w:ascii="Arial" w:hAnsi="Arial" w:cs="Arial"/>
                <w:sz w:val="18"/>
                <w:szCs w:val="24"/>
              </w:rPr>
              <w:t xml:space="preserve">Yoga Cosmic kids </w:t>
            </w:r>
          </w:p>
          <w:p w14:paraId="7FB5B23B" w14:textId="77777777" w:rsidR="009E1345" w:rsidRPr="009901A0" w:rsidRDefault="009E1345" w:rsidP="00BA674F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</w:p>
          <w:p w14:paraId="78838ED2" w14:textId="77777777" w:rsidR="009E1345" w:rsidRPr="00646A20" w:rsidRDefault="009E1345" w:rsidP="00BA674F">
            <w:pPr>
              <w:jc w:val="center"/>
              <w:rPr>
                <w:rFonts w:ascii="Arial" w:hAnsi="Arial" w:cs="Arial"/>
                <w:szCs w:val="24"/>
              </w:rPr>
            </w:pPr>
            <w:r w:rsidRPr="009901A0">
              <w:rPr>
                <w:rFonts w:ascii="Arial" w:hAnsi="Arial" w:cs="Arial"/>
                <w:sz w:val="14"/>
                <w:szCs w:val="24"/>
              </w:rPr>
              <w:t>Youtube</w:t>
            </w:r>
          </w:p>
        </w:tc>
        <w:tc>
          <w:tcPr>
            <w:tcW w:w="709" w:type="dxa"/>
            <w:vMerge w:val="restart"/>
            <w:textDirection w:val="btLr"/>
          </w:tcPr>
          <w:p w14:paraId="6A0B0533" w14:textId="77777777" w:rsidR="009E1345" w:rsidRPr="00301E0D" w:rsidRDefault="009E1345" w:rsidP="009901A0">
            <w:pPr>
              <w:ind w:left="113" w:right="113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Story Time </w:t>
            </w:r>
          </w:p>
        </w:tc>
      </w:tr>
      <w:tr w:rsidR="00C21FA5" w:rsidRPr="004C42D1" w14:paraId="7D28EF26" w14:textId="77777777" w:rsidTr="002E5D47">
        <w:trPr>
          <w:cantSplit/>
          <w:trHeight w:val="1254"/>
        </w:trPr>
        <w:tc>
          <w:tcPr>
            <w:tcW w:w="958" w:type="dxa"/>
          </w:tcPr>
          <w:p w14:paraId="1E1F893C" w14:textId="77777777" w:rsidR="00C21FA5" w:rsidRPr="004076E4" w:rsidRDefault="00C21FA5" w:rsidP="00BA674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76E4">
              <w:rPr>
                <w:rFonts w:ascii="Arial" w:hAnsi="Arial" w:cs="Arial"/>
                <w:b/>
                <w:sz w:val="24"/>
                <w:szCs w:val="24"/>
              </w:rPr>
              <w:t>Tues</w:t>
            </w:r>
          </w:p>
        </w:tc>
        <w:tc>
          <w:tcPr>
            <w:tcW w:w="708" w:type="dxa"/>
            <w:vMerge/>
          </w:tcPr>
          <w:p w14:paraId="3AE084CF" w14:textId="77777777" w:rsidR="00C21FA5" w:rsidRPr="004C42D1" w:rsidRDefault="00C21FA5" w:rsidP="00BA67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253D403" w14:textId="77777777" w:rsidR="00C21FA5" w:rsidRPr="009E1345" w:rsidRDefault="00C21FA5" w:rsidP="00BA674F">
            <w:pPr>
              <w:jc w:val="center"/>
              <w:rPr>
                <w:rFonts w:ascii="Arial" w:hAnsi="Arial" w:cs="Arial"/>
                <w:b/>
                <w:color w:val="365F91" w:themeColor="accent1" w:themeShade="BF"/>
                <w:sz w:val="20"/>
              </w:rPr>
            </w:pPr>
          </w:p>
          <w:p w14:paraId="74F9569F" w14:textId="77777777" w:rsidR="00C21FA5" w:rsidRPr="009E1345" w:rsidRDefault="00C21FA5" w:rsidP="009901A0">
            <w:pPr>
              <w:jc w:val="center"/>
              <w:rPr>
                <w:rFonts w:ascii="Arial" w:hAnsi="Arial" w:cs="Arial"/>
                <w:b/>
                <w:color w:val="365F91" w:themeColor="accent1" w:themeShade="BF"/>
                <w:sz w:val="20"/>
              </w:rPr>
            </w:pPr>
          </w:p>
          <w:p w14:paraId="1C7D024E" w14:textId="77777777" w:rsidR="00C21FA5" w:rsidRPr="009E1345" w:rsidRDefault="00C21FA5" w:rsidP="009901A0">
            <w:pPr>
              <w:jc w:val="center"/>
              <w:rPr>
                <w:rFonts w:ascii="Arial" w:hAnsi="Arial" w:cs="Arial"/>
                <w:b/>
                <w:color w:val="365F91" w:themeColor="accent1" w:themeShade="BF"/>
                <w:sz w:val="20"/>
              </w:rPr>
            </w:pPr>
            <w:r w:rsidRPr="009E1345">
              <w:rPr>
                <w:rFonts w:ascii="Arial" w:hAnsi="Arial" w:cs="Arial"/>
                <w:b/>
                <w:color w:val="365F91" w:themeColor="accent1" w:themeShade="BF"/>
                <w:sz w:val="20"/>
              </w:rPr>
              <w:t>Literacy</w:t>
            </w:r>
          </w:p>
          <w:p w14:paraId="02CE3D96" w14:textId="3FE5CBBB" w:rsidR="00C21FA5" w:rsidRPr="009E1345" w:rsidRDefault="00FE5356" w:rsidP="00F826E1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365F91" w:themeColor="accent1" w:themeShade="BF"/>
                <w:sz w:val="20"/>
              </w:rPr>
              <w:t>Just like Jasper</w:t>
            </w:r>
            <w:r w:rsidRPr="009E1345">
              <w:rPr>
                <w:rFonts w:ascii="Arial" w:hAnsi="Arial" w:cs="Arial"/>
                <w:b/>
                <w:color w:val="365F91" w:themeColor="accent1" w:themeShade="BF"/>
                <w:sz w:val="20"/>
              </w:rPr>
              <w:t xml:space="preserve"> </w:t>
            </w:r>
            <w:r w:rsidR="00C21FA5" w:rsidRPr="009E1345">
              <w:rPr>
                <w:rFonts w:ascii="Arial" w:hAnsi="Arial" w:cs="Arial"/>
                <w:b/>
                <w:color w:val="365F91" w:themeColor="accent1" w:themeShade="BF"/>
                <w:sz w:val="20"/>
              </w:rPr>
              <w:t>)</w:t>
            </w:r>
          </w:p>
        </w:tc>
        <w:tc>
          <w:tcPr>
            <w:tcW w:w="1578" w:type="dxa"/>
          </w:tcPr>
          <w:p w14:paraId="3D1D4F67" w14:textId="77777777" w:rsidR="00C21FA5" w:rsidRDefault="00C21FA5" w:rsidP="009901A0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34533DA4" w14:textId="77777777" w:rsidR="00C21FA5" w:rsidRDefault="00C21FA5" w:rsidP="009901A0">
            <w:pPr>
              <w:rPr>
                <w:rFonts w:ascii="Arial" w:hAnsi="Arial" w:cs="Arial"/>
                <w:b/>
                <w:color w:val="00B050"/>
                <w:szCs w:val="24"/>
              </w:rPr>
            </w:pPr>
          </w:p>
          <w:p w14:paraId="78708242" w14:textId="77777777" w:rsidR="00C21FA5" w:rsidRPr="00646A20" w:rsidRDefault="00C21FA5" w:rsidP="009901A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color w:val="00B050"/>
                <w:szCs w:val="24"/>
              </w:rPr>
              <w:t>Free Time</w:t>
            </w:r>
          </w:p>
        </w:tc>
        <w:tc>
          <w:tcPr>
            <w:tcW w:w="1579" w:type="dxa"/>
            <w:tcBorders>
              <w:right w:val="single" w:sz="4" w:space="0" w:color="auto"/>
            </w:tcBorders>
          </w:tcPr>
          <w:p w14:paraId="0F421B56" w14:textId="77777777" w:rsidR="00C21FA5" w:rsidRDefault="00C21FA5" w:rsidP="00BA674F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761F615E" w14:textId="77777777" w:rsidR="00C21FA5" w:rsidRDefault="00C21FA5" w:rsidP="00BA674F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2CE75D05" w14:textId="77777777" w:rsidR="00C21FA5" w:rsidRPr="00646A20" w:rsidRDefault="00C21FA5" w:rsidP="00BA674F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42E844AF" w14:textId="77777777" w:rsidR="00C21FA5" w:rsidRPr="00646A20" w:rsidRDefault="00C21FA5" w:rsidP="009901A0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  <w:r w:rsidRPr="00646A20">
              <w:rPr>
                <w:rFonts w:ascii="Arial" w:hAnsi="Arial" w:cs="Arial"/>
                <w:b/>
                <w:color w:val="365F91" w:themeColor="accent1" w:themeShade="BF"/>
                <w:szCs w:val="24"/>
              </w:rPr>
              <w:t xml:space="preserve">Maths </w:t>
            </w:r>
            <w:r w:rsidRPr="00646A20">
              <w:rPr>
                <w:rFonts w:ascii="Arial" w:hAnsi="Arial" w:cs="Arial"/>
                <w:szCs w:val="24"/>
              </w:rPr>
              <w:t xml:space="preserve"> </w:t>
            </w:r>
          </w:p>
          <w:p w14:paraId="639FCC6E" w14:textId="77777777" w:rsidR="00C21FA5" w:rsidRPr="00646A20" w:rsidRDefault="00C21FA5" w:rsidP="00BA67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729685" w14:textId="77777777" w:rsidR="00C21FA5" w:rsidRPr="00646A20" w:rsidRDefault="00C21FA5" w:rsidP="00BA674F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B0517C7" w14:textId="77777777" w:rsidR="00C21FA5" w:rsidRDefault="00C21FA5" w:rsidP="00BA674F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</w:p>
          <w:p w14:paraId="0D5A1FF7" w14:textId="77777777" w:rsidR="00C21FA5" w:rsidRPr="00646A20" w:rsidRDefault="00C21FA5" w:rsidP="009E1345">
            <w:pPr>
              <w:rPr>
                <w:rFonts w:ascii="Arial" w:hAnsi="Arial" w:cs="Arial"/>
                <w:b/>
                <w:color w:val="FF0000"/>
                <w:szCs w:val="24"/>
              </w:rPr>
            </w:pPr>
          </w:p>
          <w:p w14:paraId="5588ECDE" w14:textId="77777777" w:rsidR="00C21FA5" w:rsidRDefault="00C21FA5" w:rsidP="00BA674F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  <w:r w:rsidRPr="00646A20">
              <w:rPr>
                <w:rFonts w:ascii="Arial" w:hAnsi="Arial" w:cs="Arial"/>
                <w:b/>
                <w:color w:val="FF0000"/>
                <w:szCs w:val="24"/>
              </w:rPr>
              <w:t>Phonics</w:t>
            </w:r>
          </w:p>
          <w:p w14:paraId="28AF80F3" w14:textId="250B8EAE" w:rsidR="00C21FA5" w:rsidRPr="00646A20" w:rsidRDefault="00FE5356" w:rsidP="009E1345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</w:t>
            </w:r>
          </w:p>
        </w:tc>
        <w:tc>
          <w:tcPr>
            <w:tcW w:w="1549" w:type="dxa"/>
          </w:tcPr>
          <w:p w14:paraId="6FF2C28B" w14:textId="77777777" w:rsidR="00C21FA5" w:rsidRPr="00646A20" w:rsidRDefault="00C21FA5" w:rsidP="00BA674F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4F1E32C9" w14:textId="77777777" w:rsidR="00C21FA5" w:rsidRDefault="00C21FA5" w:rsidP="00BA674F">
            <w:pPr>
              <w:jc w:val="center"/>
              <w:rPr>
                <w:rFonts w:ascii="Arial" w:hAnsi="Arial" w:cs="Arial"/>
                <w:b/>
                <w:color w:val="00B050"/>
              </w:rPr>
            </w:pPr>
          </w:p>
          <w:p w14:paraId="548F3AFC" w14:textId="77777777" w:rsidR="00C21FA5" w:rsidRDefault="00C21FA5" w:rsidP="00BA674F">
            <w:pPr>
              <w:jc w:val="center"/>
              <w:rPr>
                <w:rFonts w:ascii="Arial" w:hAnsi="Arial" w:cs="Arial"/>
                <w:b/>
                <w:color w:val="00B050"/>
              </w:rPr>
            </w:pPr>
          </w:p>
          <w:p w14:paraId="15D6B9F4" w14:textId="77777777" w:rsidR="00C21FA5" w:rsidRPr="00646A20" w:rsidRDefault="00C21FA5" w:rsidP="00BA674F">
            <w:pPr>
              <w:jc w:val="center"/>
              <w:rPr>
                <w:rFonts w:ascii="Arial" w:hAnsi="Arial" w:cs="Arial"/>
                <w:b/>
                <w:color w:val="00B050"/>
              </w:rPr>
            </w:pPr>
            <w:r>
              <w:rPr>
                <w:rFonts w:ascii="Arial" w:hAnsi="Arial" w:cs="Arial"/>
                <w:b/>
                <w:color w:val="00B050"/>
                <w:szCs w:val="24"/>
              </w:rPr>
              <w:t>Free Time</w:t>
            </w:r>
          </w:p>
        </w:tc>
        <w:tc>
          <w:tcPr>
            <w:tcW w:w="1276" w:type="dxa"/>
          </w:tcPr>
          <w:p w14:paraId="69A88866" w14:textId="77777777" w:rsidR="00C21FA5" w:rsidRPr="00646A20" w:rsidRDefault="00C21FA5" w:rsidP="00BA674F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</w:p>
          <w:p w14:paraId="76622227" w14:textId="32B6708E" w:rsidR="009E1345" w:rsidRDefault="009E1345" w:rsidP="009E1345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9E1345">
              <w:rPr>
                <w:rFonts w:ascii="Arial" w:hAnsi="Arial" w:cs="Arial"/>
                <w:color w:val="0070C0"/>
                <w:sz w:val="18"/>
                <w:szCs w:val="20"/>
              </w:rPr>
              <w:t>Art and Design</w:t>
            </w:r>
          </w:p>
          <w:p w14:paraId="1C08B9AD" w14:textId="77777777" w:rsidR="009E1345" w:rsidRPr="009E1345" w:rsidRDefault="009E1345" w:rsidP="009E1345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2DC5208A" w14:textId="1A0D31BE" w:rsidR="009E1345" w:rsidRPr="009E1345" w:rsidRDefault="00FE5356" w:rsidP="009E1345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Create a winter picture</w:t>
            </w:r>
          </w:p>
          <w:p w14:paraId="61A0F28D" w14:textId="221ABA19" w:rsidR="00C21FA5" w:rsidRPr="00646A20" w:rsidRDefault="00C21FA5" w:rsidP="009901A0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</w:p>
        </w:tc>
        <w:tc>
          <w:tcPr>
            <w:tcW w:w="709" w:type="dxa"/>
            <w:vMerge/>
          </w:tcPr>
          <w:p w14:paraId="7685ECF6" w14:textId="77777777" w:rsidR="00C21FA5" w:rsidRPr="00646A20" w:rsidRDefault="00C21FA5" w:rsidP="00BA674F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406" w:type="dxa"/>
            <w:gridSpan w:val="3"/>
          </w:tcPr>
          <w:p w14:paraId="0AE09634" w14:textId="77777777" w:rsidR="00C21FA5" w:rsidRDefault="00C21FA5" w:rsidP="00D015C4">
            <w:pPr>
              <w:jc w:val="center"/>
              <w:rPr>
                <w:rFonts w:ascii="Arial" w:hAnsi="Arial" w:cs="Arial"/>
                <w:sz w:val="18"/>
              </w:rPr>
            </w:pPr>
          </w:p>
          <w:p w14:paraId="64EEEDAE" w14:textId="77777777" w:rsidR="00C21FA5" w:rsidRDefault="00C21FA5" w:rsidP="00D015C4">
            <w:pPr>
              <w:jc w:val="center"/>
              <w:rPr>
                <w:rFonts w:ascii="Arial" w:hAnsi="Arial" w:cs="Arial"/>
                <w:sz w:val="18"/>
              </w:rPr>
            </w:pPr>
          </w:p>
          <w:p w14:paraId="694E2A73" w14:textId="77777777" w:rsidR="009E1345" w:rsidRPr="009E1345" w:rsidRDefault="009E1345" w:rsidP="009E1345">
            <w:pPr>
              <w:jc w:val="center"/>
              <w:rPr>
                <w:rFonts w:ascii="Arial" w:hAnsi="Arial" w:cs="Arial"/>
                <w:b/>
                <w:color w:val="7030A0"/>
                <w:szCs w:val="24"/>
              </w:rPr>
            </w:pPr>
            <w:r w:rsidRPr="009E1345">
              <w:rPr>
                <w:rFonts w:ascii="Arial" w:hAnsi="Arial" w:cs="Arial"/>
                <w:b/>
                <w:color w:val="7030A0"/>
                <w:szCs w:val="24"/>
              </w:rPr>
              <w:t>UTW</w:t>
            </w:r>
          </w:p>
          <w:p w14:paraId="76BF73B6" w14:textId="7DD60CB3" w:rsidR="009E1345" w:rsidRPr="009E1345" w:rsidRDefault="00FE5356" w:rsidP="009E1345">
            <w:pPr>
              <w:jc w:val="center"/>
              <w:rPr>
                <w:rFonts w:ascii="Arial" w:hAnsi="Arial" w:cs="Arial"/>
                <w:b/>
                <w:color w:val="7030A0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Cs w:val="24"/>
              </w:rPr>
              <w:t>Winter</w:t>
            </w:r>
          </w:p>
          <w:p w14:paraId="670E31B1" w14:textId="77777777" w:rsidR="00C21FA5" w:rsidRDefault="00C21FA5" w:rsidP="00D015C4">
            <w:pPr>
              <w:jc w:val="center"/>
              <w:rPr>
                <w:rFonts w:ascii="Arial" w:hAnsi="Arial" w:cs="Arial"/>
              </w:rPr>
            </w:pPr>
          </w:p>
          <w:p w14:paraId="2695451E" w14:textId="77777777" w:rsidR="00C21FA5" w:rsidRPr="00646A20" w:rsidRDefault="00C21FA5" w:rsidP="00D015C4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B050"/>
                <w:szCs w:val="24"/>
              </w:rPr>
              <w:t>Free Time</w:t>
            </w:r>
          </w:p>
        </w:tc>
        <w:tc>
          <w:tcPr>
            <w:tcW w:w="709" w:type="dxa"/>
            <w:vMerge/>
          </w:tcPr>
          <w:p w14:paraId="4789665E" w14:textId="77777777" w:rsidR="00C21FA5" w:rsidRPr="004C42D1" w:rsidRDefault="00C21FA5" w:rsidP="00BA67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1FA5" w:rsidRPr="004C42D1" w14:paraId="2FA46BA3" w14:textId="77777777" w:rsidTr="002E5D47">
        <w:trPr>
          <w:trHeight w:val="1836"/>
        </w:trPr>
        <w:tc>
          <w:tcPr>
            <w:tcW w:w="958" w:type="dxa"/>
          </w:tcPr>
          <w:p w14:paraId="266B7E31" w14:textId="77777777" w:rsidR="00C21FA5" w:rsidRPr="004076E4" w:rsidRDefault="00C21FA5" w:rsidP="00BA674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76E4">
              <w:rPr>
                <w:rFonts w:ascii="Arial" w:hAnsi="Arial" w:cs="Arial"/>
                <w:b/>
                <w:sz w:val="24"/>
                <w:szCs w:val="24"/>
              </w:rPr>
              <w:t>Wed</w:t>
            </w:r>
          </w:p>
        </w:tc>
        <w:tc>
          <w:tcPr>
            <w:tcW w:w="708" w:type="dxa"/>
            <w:vMerge/>
          </w:tcPr>
          <w:p w14:paraId="04D4DB2C" w14:textId="77777777" w:rsidR="00C21FA5" w:rsidRPr="004C42D1" w:rsidRDefault="00C21FA5" w:rsidP="00BA67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</w:tcPr>
          <w:p w14:paraId="74E8D164" w14:textId="77777777" w:rsidR="00C21FA5" w:rsidRPr="009E1345" w:rsidRDefault="00C21FA5" w:rsidP="00BA674F">
            <w:pPr>
              <w:jc w:val="center"/>
              <w:rPr>
                <w:rFonts w:ascii="Arial" w:hAnsi="Arial" w:cs="Arial"/>
                <w:b/>
                <w:color w:val="365F91" w:themeColor="accent1" w:themeShade="BF"/>
                <w:sz w:val="20"/>
              </w:rPr>
            </w:pPr>
          </w:p>
          <w:p w14:paraId="22B5E231" w14:textId="77777777" w:rsidR="00C21FA5" w:rsidRPr="009E1345" w:rsidRDefault="00C21FA5" w:rsidP="00D015C4">
            <w:pPr>
              <w:jc w:val="center"/>
              <w:rPr>
                <w:rFonts w:ascii="Arial" w:hAnsi="Arial" w:cs="Arial"/>
                <w:b/>
                <w:color w:val="365F91" w:themeColor="accent1" w:themeShade="BF"/>
                <w:sz w:val="20"/>
              </w:rPr>
            </w:pPr>
          </w:p>
          <w:p w14:paraId="36B324D4" w14:textId="77777777" w:rsidR="00C21FA5" w:rsidRPr="009E1345" w:rsidRDefault="00C21FA5" w:rsidP="00D015C4">
            <w:pPr>
              <w:jc w:val="center"/>
              <w:rPr>
                <w:rFonts w:ascii="Arial" w:hAnsi="Arial" w:cs="Arial"/>
                <w:b/>
                <w:color w:val="365F91" w:themeColor="accent1" w:themeShade="BF"/>
                <w:sz w:val="20"/>
              </w:rPr>
            </w:pPr>
            <w:r w:rsidRPr="009E1345">
              <w:rPr>
                <w:rFonts w:ascii="Arial" w:hAnsi="Arial" w:cs="Arial"/>
                <w:b/>
                <w:color w:val="365F91" w:themeColor="accent1" w:themeShade="BF"/>
                <w:sz w:val="20"/>
              </w:rPr>
              <w:t>Literacy</w:t>
            </w:r>
          </w:p>
          <w:p w14:paraId="1198A73E" w14:textId="1A49DF9C" w:rsidR="00C21FA5" w:rsidRPr="009E1345" w:rsidRDefault="00C21FA5" w:rsidP="00D015C4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9E1345">
              <w:rPr>
                <w:rFonts w:ascii="Arial" w:hAnsi="Arial" w:cs="Arial"/>
                <w:b/>
                <w:color w:val="365F91" w:themeColor="accent1" w:themeShade="BF"/>
                <w:sz w:val="20"/>
              </w:rPr>
              <w:t>(</w:t>
            </w:r>
            <w:r w:rsidR="00FE5356">
              <w:rPr>
                <w:rFonts w:ascii="Arial" w:hAnsi="Arial" w:cs="Arial"/>
                <w:b/>
                <w:color w:val="365F91" w:themeColor="accent1" w:themeShade="BF"/>
                <w:sz w:val="20"/>
              </w:rPr>
              <w:t xml:space="preserve"> </w:t>
            </w:r>
            <w:r w:rsidR="00FE5356">
              <w:rPr>
                <w:rFonts w:ascii="Arial" w:hAnsi="Arial" w:cs="Arial"/>
                <w:b/>
                <w:color w:val="365F91" w:themeColor="accent1" w:themeShade="BF"/>
                <w:sz w:val="20"/>
              </w:rPr>
              <w:t>Just like Jasper</w:t>
            </w:r>
            <w:r w:rsidR="00FE5356">
              <w:rPr>
                <w:rFonts w:ascii="Arial" w:hAnsi="Arial" w:cs="Arial"/>
                <w:b/>
                <w:color w:val="365F91" w:themeColor="accent1" w:themeShade="BF"/>
                <w:sz w:val="20"/>
              </w:rPr>
              <w:t>)</w:t>
            </w:r>
          </w:p>
          <w:p w14:paraId="2854C147" w14:textId="77777777" w:rsidR="00C21FA5" w:rsidRPr="009E1345" w:rsidRDefault="00C21FA5" w:rsidP="00D015C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78" w:type="dxa"/>
          </w:tcPr>
          <w:p w14:paraId="56878CC5" w14:textId="77777777" w:rsidR="00C21FA5" w:rsidRPr="00646A20" w:rsidRDefault="00C21FA5" w:rsidP="00D015C4">
            <w:pPr>
              <w:rPr>
                <w:rFonts w:ascii="Arial" w:hAnsi="Arial" w:cs="Arial"/>
                <w:szCs w:val="24"/>
              </w:rPr>
            </w:pPr>
          </w:p>
          <w:p w14:paraId="29304273" w14:textId="77777777" w:rsidR="00C21FA5" w:rsidRDefault="00C21FA5" w:rsidP="00BA674F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</w:p>
          <w:p w14:paraId="3B720A4C" w14:textId="77777777" w:rsidR="00C21FA5" w:rsidRDefault="00C21FA5" w:rsidP="00BA674F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</w:p>
          <w:p w14:paraId="2101DB41" w14:textId="77777777" w:rsidR="00C21FA5" w:rsidRPr="00646A20" w:rsidRDefault="00C21FA5" w:rsidP="00BA674F">
            <w:pPr>
              <w:jc w:val="center"/>
              <w:rPr>
                <w:rFonts w:ascii="Arial" w:hAnsi="Arial" w:cs="Arial"/>
                <w:color w:val="0070C0"/>
                <w:szCs w:val="24"/>
              </w:rPr>
            </w:pPr>
            <w:r>
              <w:rPr>
                <w:rFonts w:ascii="Arial" w:hAnsi="Arial" w:cs="Arial"/>
                <w:b/>
                <w:color w:val="00B050"/>
                <w:szCs w:val="24"/>
              </w:rPr>
              <w:t>Free Time</w:t>
            </w:r>
          </w:p>
        </w:tc>
        <w:tc>
          <w:tcPr>
            <w:tcW w:w="1579" w:type="dxa"/>
            <w:tcBorders>
              <w:right w:val="single" w:sz="4" w:space="0" w:color="auto"/>
            </w:tcBorders>
          </w:tcPr>
          <w:p w14:paraId="5F4517B1" w14:textId="77777777" w:rsidR="00C21FA5" w:rsidRDefault="00C21FA5" w:rsidP="00BA674F">
            <w:pPr>
              <w:jc w:val="center"/>
              <w:rPr>
                <w:rFonts w:ascii="Arial" w:hAnsi="Arial" w:cs="Arial"/>
              </w:rPr>
            </w:pPr>
          </w:p>
          <w:p w14:paraId="78AABB49" w14:textId="08C0E7CB" w:rsidR="00C21FA5" w:rsidRDefault="00C21FA5" w:rsidP="00BA674F">
            <w:pPr>
              <w:jc w:val="center"/>
              <w:rPr>
                <w:rFonts w:ascii="Arial" w:hAnsi="Arial" w:cs="Arial"/>
              </w:rPr>
            </w:pPr>
          </w:p>
          <w:p w14:paraId="6B89007B" w14:textId="77777777" w:rsidR="00FE5356" w:rsidRDefault="00FE5356" w:rsidP="00BA674F">
            <w:pPr>
              <w:jc w:val="center"/>
              <w:rPr>
                <w:rFonts w:ascii="Arial" w:hAnsi="Arial" w:cs="Arial"/>
              </w:rPr>
            </w:pPr>
          </w:p>
          <w:p w14:paraId="08FBA3B6" w14:textId="6A2260B0" w:rsidR="00C21FA5" w:rsidRPr="005B2579" w:rsidRDefault="005B2579" w:rsidP="005B2579">
            <w:pPr>
              <w:jc w:val="center"/>
              <w:rPr>
                <w:rFonts w:ascii="Arial" w:hAnsi="Arial" w:cs="Arial"/>
                <w:b/>
                <w:bCs/>
              </w:rPr>
            </w:pPr>
            <w:r w:rsidRPr="005B2579">
              <w:rPr>
                <w:rFonts w:ascii="Arial" w:hAnsi="Arial" w:cs="Arial"/>
                <w:b/>
                <w:bCs/>
              </w:rPr>
              <w:t>Music</w:t>
            </w:r>
          </w:p>
          <w:p w14:paraId="6034FF65" w14:textId="73546C05" w:rsidR="005B2579" w:rsidRPr="005B2579" w:rsidRDefault="005B2579" w:rsidP="005B2579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8C441D4" w14:textId="77777777" w:rsidR="00C21FA5" w:rsidRPr="00646A20" w:rsidRDefault="00C21FA5" w:rsidP="00BA67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1E2B25" w14:textId="77777777" w:rsidR="00C21FA5" w:rsidRPr="00646A20" w:rsidRDefault="00C21FA5" w:rsidP="00BA674F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C6A0F13" w14:textId="77777777" w:rsidR="00C21FA5" w:rsidRDefault="00C21FA5" w:rsidP="00BA674F">
            <w:pPr>
              <w:rPr>
                <w:rFonts w:ascii="Arial" w:hAnsi="Arial" w:cs="Arial"/>
                <w:b/>
                <w:color w:val="FF0000"/>
                <w:szCs w:val="24"/>
              </w:rPr>
            </w:pPr>
          </w:p>
          <w:p w14:paraId="5BD0FD34" w14:textId="77777777" w:rsidR="00C21FA5" w:rsidRDefault="00C21FA5" w:rsidP="00BA674F">
            <w:pPr>
              <w:rPr>
                <w:rFonts w:ascii="Arial" w:hAnsi="Arial" w:cs="Arial"/>
                <w:b/>
                <w:color w:val="FF0000"/>
                <w:szCs w:val="24"/>
              </w:rPr>
            </w:pPr>
          </w:p>
          <w:p w14:paraId="7B8EA1A8" w14:textId="77777777" w:rsidR="00C21FA5" w:rsidRPr="00646A20" w:rsidRDefault="00C21FA5" w:rsidP="00BA674F">
            <w:pPr>
              <w:rPr>
                <w:rFonts w:ascii="Arial" w:hAnsi="Arial" w:cs="Arial"/>
                <w:b/>
                <w:color w:val="FF0000"/>
                <w:szCs w:val="24"/>
              </w:rPr>
            </w:pPr>
          </w:p>
          <w:p w14:paraId="29DCAE35" w14:textId="77777777" w:rsidR="00C21FA5" w:rsidRPr="00646A20" w:rsidRDefault="00C21FA5" w:rsidP="00BA674F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  <w:r w:rsidRPr="00646A20">
              <w:rPr>
                <w:rFonts w:ascii="Arial" w:hAnsi="Arial" w:cs="Arial"/>
                <w:b/>
                <w:color w:val="365F91" w:themeColor="accent1" w:themeShade="BF"/>
                <w:szCs w:val="24"/>
              </w:rPr>
              <w:t xml:space="preserve">Maths </w:t>
            </w:r>
            <w:r w:rsidRPr="00646A20">
              <w:rPr>
                <w:rFonts w:ascii="Arial" w:hAnsi="Arial" w:cs="Arial"/>
                <w:szCs w:val="24"/>
              </w:rPr>
              <w:t xml:space="preserve"> </w:t>
            </w:r>
          </w:p>
          <w:p w14:paraId="1213EA9E" w14:textId="77777777" w:rsidR="00C21FA5" w:rsidRPr="00646A20" w:rsidRDefault="00C21FA5" w:rsidP="00BA674F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549" w:type="dxa"/>
          </w:tcPr>
          <w:p w14:paraId="211C6E31" w14:textId="77777777" w:rsidR="00C21FA5" w:rsidRPr="00646A20" w:rsidRDefault="00C21FA5" w:rsidP="00BA674F">
            <w:pPr>
              <w:jc w:val="center"/>
              <w:rPr>
                <w:rFonts w:ascii="Arial" w:hAnsi="Arial" w:cs="Arial"/>
                <w:color w:val="0070C0"/>
                <w:szCs w:val="24"/>
              </w:rPr>
            </w:pPr>
          </w:p>
          <w:p w14:paraId="5ABC0984" w14:textId="77777777" w:rsidR="00C21FA5" w:rsidRDefault="00C21FA5" w:rsidP="00BA674F">
            <w:pPr>
              <w:jc w:val="center"/>
              <w:rPr>
                <w:rFonts w:ascii="Arial" w:hAnsi="Arial" w:cs="Arial"/>
                <w:b/>
              </w:rPr>
            </w:pPr>
          </w:p>
          <w:p w14:paraId="7AC6043C" w14:textId="77777777" w:rsidR="00C21FA5" w:rsidRDefault="00C21FA5" w:rsidP="00BA674F">
            <w:pPr>
              <w:jc w:val="center"/>
              <w:rPr>
                <w:rFonts w:ascii="Arial" w:hAnsi="Arial" w:cs="Arial"/>
                <w:b/>
              </w:rPr>
            </w:pPr>
          </w:p>
          <w:p w14:paraId="199D7898" w14:textId="35013FED" w:rsidR="00C21FA5" w:rsidRDefault="00C21FA5" w:rsidP="00BA674F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  <w:r>
              <w:rPr>
                <w:rFonts w:ascii="Arial" w:hAnsi="Arial" w:cs="Arial"/>
                <w:b/>
                <w:color w:val="00B050"/>
                <w:szCs w:val="24"/>
              </w:rPr>
              <w:t>Free Time</w:t>
            </w:r>
          </w:p>
          <w:p w14:paraId="0BFE3CF8" w14:textId="3375AFB7" w:rsidR="00D85F88" w:rsidRDefault="00D85F88" w:rsidP="00BA674F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</w:p>
          <w:p w14:paraId="4928305E" w14:textId="77777777" w:rsidR="00C21FA5" w:rsidRDefault="00C21FA5" w:rsidP="00BA674F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</w:p>
          <w:p w14:paraId="25D45520" w14:textId="133B54B6" w:rsidR="00C21FA5" w:rsidRPr="00646A20" w:rsidRDefault="00C21FA5" w:rsidP="009E1345">
            <w:pPr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14:paraId="5DD27155" w14:textId="77777777" w:rsidR="00C21FA5" w:rsidRPr="00646A20" w:rsidRDefault="00C21FA5" w:rsidP="00BA674F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</w:p>
          <w:p w14:paraId="6D52B95F" w14:textId="77777777" w:rsidR="00C21FA5" w:rsidRDefault="00C21FA5" w:rsidP="006D6607">
            <w:pPr>
              <w:jc w:val="center"/>
              <w:rPr>
                <w:rFonts w:ascii="Arial" w:hAnsi="Arial" w:cs="Arial"/>
                <w:b/>
                <w:color w:val="00EE6C"/>
                <w:szCs w:val="24"/>
              </w:rPr>
            </w:pPr>
          </w:p>
          <w:p w14:paraId="199E5625" w14:textId="77777777" w:rsidR="00C21FA5" w:rsidRDefault="00C21FA5" w:rsidP="006D6607">
            <w:pPr>
              <w:rPr>
                <w:rFonts w:ascii="Arial" w:hAnsi="Arial" w:cs="Arial"/>
                <w:b/>
                <w:color w:val="00EE6C"/>
                <w:szCs w:val="24"/>
              </w:rPr>
            </w:pPr>
          </w:p>
          <w:p w14:paraId="6A5B7AD1" w14:textId="77777777" w:rsidR="00C21FA5" w:rsidRDefault="00C21FA5" w:rsidP="006D6607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  <w:r w:rsidRPr="00646A20">
              <w:rPr>
                <w:rFonts w:ascii="Arial" w:hAnsi="Arial" w:cs="Arial"/>
                <w:b/>
                <w:color w:val="FF0000"/>
                <w:szCs w:val="24"/>
              </w:rPr>
              <w:t>Phonics</w:t>
            </w:r>
          </w:p>
          <w:p w14:paraId="528398AA" w14:textId="4C2D1F38" w:rsidR="00C21FA5" w:rsidRPr="006D6607" w:rsidRDefault="00FE5356" w:rsidP="006D6607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u</w:t>
            </w:r>
          </w:p>
        </w:tc>
        <w:tc>
          <w:tcPr>
            <w:tcW w:w="709" w:type="dxa"/>
            <w:vMerge/>
          </w:tcPr>
          <w:p w14:paraId="1D848B73" w14:textId="77777777" w:rsidR="00C21FA5" w:rsidRPr="00646A20" w:rsidRDefault="00C21FA5" w:rsidP="00BA674F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406" w:type="dxa"/>
            <w:gridSpan w:val="3"/>
          </w:tcPr>
          <w:p w14:paraId="00E67E84" w14:textId="77777777" w:rsidR="00C21FA5" w:rsidRDefault="00C21FA5" w:rsidP="00C21FA5">
            <w:pPr>
              <w:rPr>
                <w:rFonts w:ascii="Arial" w:hAnsi="Arial" w:cs="Arial"/>
                <w:color w:val="0070C0"/>
                <w:szCs w:val="24"/>
              </w:rPr>
            </w:pPr>
          </w:p>
          <w:p w14:paraId="18133260" w14:textId="6BE15633" w:rsidR="00C21FA5" w:rsidRDefault="009E1345" w:rsidP="009E1345">
            <w:pPr>
              <w:jc w:val="center"/>
              <w:rPr>
                <w:rFonts w:ascii="Arial" w:hAnsi="Arial" w:cs="Arial"/>
                <w:color w:val="E36C0A" w:themeColor="accent6" w:themeShade="BF"/>
                <w:szCs w:val="24"/>
              </w:rPr>
            </w:pPr>
            <w:r w:rsidRPr="009E1345">
              <w:rPr>
                <w:rFonts w:ascii="Arial" w:hAnsi="Arial" w:cs="Arial"/>
                <w:color w:val="E36C0A" w:themeColor="accent6" w:themeShade="BF"/>
                <w:szCs w:val="24"/>
              </w:rPr>
              <w:t>PSHE</w:t>
            </w:r>
            <w:r>
              <w:rPr>
                <w:rFonts w:ascii="Arial" w:hAnsi="Arial" w:cs="Arial"/>
                <w:color w:val="E36C0A" w:themeColor="accent6" w:themeShade="BF"/>
                <w:szCs w:val="24"/>
              </w:rPr>
              <w:t xml:space="preserve">- </w:t>
            </w:r>
            <w:r w:rsidR="00FE5356">
              <w:rPr>
                <w:rFonts w:ascii="Arial" w:hAnsi="Arial" w:cs="Arial"/>
                <w:color w:val="E36C0A" w:themeColor="accent6" w:themeShade="BF"/>
                <w:szCs w:val="24"/>
              </w:rPr>
              <w:t>I get what I expect in return</w:t>
            </w:r>
          </w:p>
          <w:p w14:paraId="09B09FA4" w14:textId="0EDF881A" w:rsidR="009E1345" w:rsidRDefault="009E1345" w:rsidP="009E1345">
            <w:pPr>
              <w:jc w:val="center"/>
              <w:rPr>
                <w:rFonts w:ascii="Arial" w:hAnsi="Arial" w:cs="Arial"/>
                <w:color w:val="E36C0A" w:themeColor="accent6" w:themeShade="BF"/>
                <w:szCs w:val="24"/>
              </w:rPr>
            </w:pPr>
            <w:r>
              <w:rPr>
                <w:rFonts w:ascii="Arial" w:hAnsi="Arial" w:cs="Arial"/>
                <w:color w:val="E36C0A" w:themeColor="accent6" w:themeShade="BF"/>
                <w:szCs w:val="24"/>
              </w:rPr>
              <w:t>(Video)</w:t>
            </w:r>
          </w:p>
          <w:p w14:paraId="3074FDDA" w14:textId="77777777" w:rsidR="009E1345" w:rsidRPr="009E1345" w:rsidRDefault="009E1345" w:rsidP="009E1345">
            <w:pPr>
              <w:jc w:val="center"/>
              <w:rPr>
                <w:rFonts w:ascii="Arial" w:hAnsi="Arial" w:cs="Arial"/>
                <w:color w:val="E36C0A" w:themeColor="accent6" w:themeShade="BF"/>
                <w:szCs w:val="24"/>
              </w:rPr>
            </w:pPr>
          </w:p>
          <w:p w14:paraId="338043FC" w14:textId="26A748E1" w:rsidR="00C21FA5" w:rsidRDefault="00C21FA5" w:rsidP="00BA674F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  <w:r>
              <w:rPr>
                <w:rFonts w:ascii="Arial" w:hAnsi="Arial" w:cs="Arial"/>
                <w:b/>
                <w:color w:val="00B050"/>
                <w:szCs w:val="24"/>
              </w:rPr>
              <w:t>Free Time</w:t>
            </w:r>
            <w:r w:rsidR="00FE5356">
              <w:rPr>
                <w:rFonts w:ascii="Arial" w:hAnsi="Arial" w:cs="Arial"/>
                <w:b/>
                <w:color w:val="00B050"/>
                <w:szCs w:val="24"/>
              </w:rPr>
              <w:br/>
            </w:r>
            <w:r w:rsidR="00FE5356" w:rsidRPr="00FE5356">
              <w:rPr>
                <w:rFonts w:ascii="Arial" w:hAnsi="Arial" w:cs="Arial"/>
                <w:b/>
                <w:szCs w:val="24"/>
              </w:rPr>
              <w:t>Reading</w:t>
            </w:r>
          </w:p>
          <w:p w14:paraId="5ABCF818" w14:textId="77777777" w:rsidR="00C21FA5" w:rsidRDefault="00C21FA5" w:rsidP="00BA674F">
            <w:pPr>
              <w:jc w:val="center"/>
              <w:rPr>
                <w:rFonts w:ascii="Arial" w:hAnsi="Arial" w:cs="Arial"/>
                <w:color w:val="0070C0"/>
                <w:szCs w:val="24"/>
              </w:rPr>
            </w:pPr>
          </w:p>
          <w:p w14:paraId="1E86953D" w14:textId="28A1102D" w:rsidR="00C21FA5" w:rsidRPr="00646A20" w:rsidRDefault="00C21FA5" w:rsidP="00BA67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</w:tcPr>
          <w:p w14:paraId="2C17FF28" w14:textId="77777777" w:rsidR="00C21FA5" w:rsidRPr="004C42D1" w:rsidRDefault="00C21FA5" w:rsidP="00BA67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1FA5" w:rsidRPr="004C42D1" w14:paraId="0E83C162" w14:textId="77777777" w:rsidTr="002E5D47">
        <w:trPr>
          <w:cantSplit/>
          <w:trHeight w:val="1727"/>
        </w:trPr>
        <w:tc>
          <w:tcPr>
            <w:tcW w:w="958" w:type="dxa"/>
          </w:tcPr>
          <w:p w14:paraId="51C21857" w14:textId="77777777" w:rsidR="00C21FA5" w:rsidRPr="004076E4" w:rsidRDefault="00C21FA5" w:rsidP="00BA674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76E4">
              <w:rPr>
                <w:rFonts w:ascii="Arial" w:hAnsi="Arial" w:cs="Arial"/>
                <w:b/>
                <w:sz w:val="24"/>
                <w:szCs w:val="24"/>
              </w:rPr>
              <w:t>Thurs</w:t>
            </w:r>
          </w:p>
        </w:tc>
        <w:tc>
          <w:tcPr>
            <w:tcW w:w="708" w:type="dxa"/>
            <w:vMerge/>
          </w:tcPr>
          <w:p w14:paraId="1E2CB06D" w14:textId="77777777" w:rsidR="00C21FA5" w:rsidRPr="004C42D1" w:rsidRDefault="00C21FA5" w:rsidP="00BA67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</w:tcPr>
          <w:p w14:paraId="337911E0" w14:textId="77777777" w:rsidR="00C21FA5" w:rsidRDefault="00C21FA5" w:rsidP="00BA674F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</w:p>
          <w:p w14:paraId="46AF94C4" w14:textId="77777777" w:rsidR="00C21FA5" w:rsidRPr="00646A20" w:rsidRDefault="00C21FA5" w:rsidP="00BA674F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</w:p>
          <w:p w14:paraId="58EB0D9A" w14:textId="77777777" w:rsidR="00C21FA5" w:rsidRDefault="00C21FA5" w:rsidP="006D6607">
            <w:pPr>
              <w:jc w:val="center"/>
              <w:rPr>
                <w:rFonts w:ascii="Arial" w:hAnsi="Arial" w:cs="Arial"/>
                <w:b/>
                <w:color w:val="365F91" w:themeColor="accent1" w:themeShade="BF"/>
                <w:szCs w:val="24"/>
              </w:rPr>
            </w:pPr>
            <w:r w:rsidRPr="00646A20">
              <w:rPr>
                <w:rFonts w:ascii="Arial" w:hAnsi="Arial" w:cs="Arial"/>
                <w:b/>
                <w:color w:val="365F91" w:themeColor="accent1" w:themeShade="BF"/>
                <w:szCs w:val="24"/>
              </w:rPr>
              <w:t>Literacy</w:t>
            </w:r>
          </w:p>
          <w:p w14:paraId="4C75A416" w14:textId="77777777" w:rsidR="00C21FA5" w:rsidRPr="00646A20" w:rsidRDefault="00C21FA5" w:rsidP="00BA674F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Writing</w:t>
            </w:r>
          </w:p>
        </w:tc>
        <w:tc>
          <w:tcPr>
            <w:tcW w:w="1578" w:type="dxa"/>
          </w:tcPr>
          <w:p w14:paraId="5824C359" w14:textId="77777777" w:rsidR="00C21FA5" w:rsidRDefault="00C21FA5" w:rsidP="00BA674F">
            <w:pPr>
              <w:jc w:val="center"/>
              <w:rPr>
                <w:rFonts w:ascii="Arial" w:hAnsi="Arial" w:cs="Arial"/>
              </w:rPr>
            </w:pPr>
          </w:p>
          <w:p w14:paraId="156701A1" w14:textId="77777777" w:rsidR="00C21FA5" w:rsidRDefault="00C21FA5" w:rsidP="00BA674F">
            <w:pPr>
              <w:jc w:val="center"/>
              <w:rPr>
                <w:rFonts w:ascii="Arial" w:hAnsi="Arial" w:cs="Arial"/>
              </w:rPr>
            </w:pPr>
          </w:p>
          <w:p w14:paraId="2BB63E3A" w14:textId="77777777" w:rsidR="00C21FA5" w:rsidRPr="00646A20" w:rsidRDefault="00C21FA5" w:rsidP="00BA67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B050"/>
                <w:szCs w:val="24"/>
              </w:rPr>
              <w:t>Free Time</w:t>
            </w:r>
          </w:p>
        </w:tc>
        <w:tc>
          <w:tcPr>
            <w:tcW w:w="1579" w:type="dxa"/>
            <w:tcBorders>
              <w:right w:val="single" w:sz="4" w:space="0" w:color="auto"/>
            </w:tcBorders>
          </w:tcPr>
          <w:p w14:paraId="097E0E84" w14:textId="77777777" w:rsidR="00C21FA5" w:rsidRDefault="00C21FA5" w:rsidP="006D6607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</w:p>
          <w:p w14:paraId="43FF9074" w14:textId="77777777" w:rsidR="00C21FA5" w:rsidRDefault="00C21FA5" w:rsidP="006D6607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</w:p>
          <w:p w14:paraId="3E559C50" w14:textId="77777777" w:rsidR="00C21FA5" w:rsidRDefault="00C21FA5" w:rsidP="006D6607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  <w:r w:rsidRPr="00646A20">
              <w:rPr>
                <w:rFonts w:ascii="Arial" w:hAnsi="Arial" w:cs="Arial"/>
                <w:b/>
                <w:color w:val="FF0000"/>
                <w:szCs w:val="24"/>
              </w:rPr>
              <w:t>Phonics</w:t>
            </w:r>
          </w:p>
          <w:p w14:paraId="755A91A9" w14:textId="57D72AB0" w:rsidR="00C21FA5" w:rsidRPr="00FE5356" w:rsidRDefault="00FE5356" w:rsidP="006D6607">
            <w:pPr>
              <w:jc w:val="center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r</w:t>
            </w:r>
          </w:p>
          <w:p w14:paraId="2E92F01D" w14:textId="77777777" w:rsidR="00C21FA5" w:rsidRPr="00646A20" w:rsidRDefault="00C21FA5" w:rsidP="00BA67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6125BC8" w14:textId="77777777" w:rsidR="00C21FA5" w:rsidRPr="00646A20" w:rsidRDefault="00C21FA5" w:rsidP="00BA674F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957D9EE" w14:textId="77777777" w:rsidR="00C21FA5" w:rsidRPr="00646A20" w:rsidRDefault="00C21FA5" w:rsidP="00BA674F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</w:p>
          <w:p w14:paraId="5A5043DF" w14:textId="77777777" w:rsidR="00C21FA5" w:rsidRDefault="00C21FA5" w:rsidP="006D6607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544895A1" w14:textId="77777777" w:rsidR="00C21FA5" w:rsidRDefault="00C21FA5" w:rsidP="006D6607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PE with Joe </w:t>
            </w:r>
          </w:p>
          <w:p w14:paraId="7FA13699" w14:textId="77777777" w:rsidR="00C21FA5" w:rsidRPr="00646A20" w:rsidRDefault="00C21FA5" w:rsidP="006D6607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  <w:r w:rsidRPr="00646A20">
              <w:rPr>
                <w:rFonts w:ascii="Arial" w:hAnsi="Arial" w:cs="Arial"/>
                <w:b/>
                <w:color w:val="365F91" w:themeColor="accent1" w:themeShade="BF"/>
                <w:szCs w:val="24"/>
              </w:rPr>
              <w:t xml:space="preserve"> </w:t>
            </w:r>
            <w:r w:rsidRPr="00646A20">
              <w:rPr>
                <w:rFonts w:ascii="Arial" w:hAnsi="Arial" w:cs="Arial"/>
                <w:szCs w:val="24"/>
              </w:rPr>
              <w:t xml:space="preserve"> </w:t>
            </w:r>
          </w:p>
          <w:p w14:paraId="66B8881C" w14:textId="77777777" w:rsidR="00C21FA5" w:rsidRPr="00646A20" w:rsidRDefault="00C21FA5" w:rsidP="006D6607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549" w:type="dxa"/>
          </w:tcPr>
          <w:p w14:paraId="504A962D" w14:textId="77777777" w:rsidR="00C21FA5" w:rsidRPr="00646A20" w:rsidRDefault="00C21FA5" w:rsidP="00BA674F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</w:p>
          <w:p w14:paraId="58702DCA" w14:textId="77777777" w:rsidR="00C21FA5" w:rsidRDefault="00C21FA5" w:rsidP="006D6607">
            <w:pPr>
              <w:jc w:val="center"/>
              <w:rPr>
                <w:rFonts w:ascii="Arial" w:hAnsi="Arial" w:cs="Arial"/>
                <w:b/>
                <w:color w:val="FFC000"/>
              </w:rPr>
            </w:pPr>
          </w:p>
          <w:p w14:paraId="6299785F" w14:textId="77777777" w:rsidR="00C21FA5" w:rsidRPr="006D6607" w:rsidRDefault="00C21FA5" w:rsidP="006D6607">
            <w:pPr>
              <w:jc w:val="center"/>
              <w:rPr>
                <w:rFonts w:ascii="Arial" w:hAnsi="Arial" w:cs="Arial"/>
                <w:b/>
                <w:color w:val="FFC000"/>
              </w:rPr>
            </w:pPr>
            <w:r>
              <w:rPr>
                <w:rFonts w:ascii="Arial" w:hAnsi="Arial" w:cs="Arial"/>
                <w:b/>
                <w:color w:val="00B050"/>
                <w:szCs w:val="24"/>
              </w:rPr>
              <w:t>Free Time</w:t>
            </w:r>
            <w:r>
              <w:rPr>
                <w:rFonts w:ascii="Arial" w:hAnsi="Arial" w:cs="Arial"/>
                <w:b/>
                <w:color w:val="FFC000"/>
              </w:rPr>
              <w:t xml:space="preserve"> </w:t>
            </w:r>
          </w:p>
        </w:tc>
        <w:tc>
          <w:tcPr>
            <w:tcW w:w="1276" w:type="dxa"/>
          </w:tcPr>
          <w:p w14:paraId="3A29DA69" w14:textId="77777777" w:rsidR="00C21FA5" w:rsidRPr="00646A20" w:rsidRDefault="00C21FA5" w:rsidP="00BA674F">
            <w:pPr>
              <w:jc w:val="center"/>
              <w:rPr>
                <w:rFonts w:ascii="Arial" w:hAnsi="Arial" w:cs="Arial"/>
                <w:b/>
                <w:color w:val="365F91" w:themeColor="accent1" w:themeShade="BF"/>
                <w:szCs w:val="24"/>
              </w:rPr>
            </w:pPr>
          </w:p>
          <w:p w14:paraId="19577F52" w14:textId="77777777" w:rsidR="00C21FA5" w:rsidRDefault="00C21FA5" w:rsidP="006D6607">
            <w:pPr>
              <w:jc w:val="center"/>
              <w:rPr>
                <w:rFonts w:ascii="Arial" w:hAnsi="Arial" w:cs="Arial"/>
                <w:b/>
                <w:color w:val="FFC000"/>
              </w:rPr>
            </w:pPr>
            <w:r>
              <w:rPr>
                <w:rFonts w:ascii="Arial" w:hAnsi="Arial" w:cs="Arial"/>
                <w:b/>
                <w:color w:val="FFC000"/>
              </w:rPr>
              <w:t>Dough Disco</w:t>
            </w:r>
          </w:p>
          <w:p w14:paraId="69E0C5D9" w14:textId="77777777" w:rsidR="00D85F88" w:rsidRDefault="00D85F88" w:rsidP="006D6607">
            <w:pPr>
              <w:jc w:val="center"/>
              <w:rPr>
                <w:rFonts w:ascii="Arial" w:hAnsi="Arial" w:cs="Arial"/>
                <w:b/>
                <w:color w:val="FFC000"/>
              </w:rPr>
            </w:pPr>
          </w:p>
          <w:p w14:paraId="6F13040D" w14:textId="77777777" w:rsidR="00D85F88" w:rsidRPr="00D85F88" w:rsidRDefault="00D85F88" w:rsidP="00D85F88">
            <w:pPr>
              <w:jc w:val="center"/>
              <w:rPr>
                <w:rFonts w:ascii="Arial" w:hAnsi="Arial" w:cs="Arial"/>
                <w:b/>
                <w:color w:val="00B050"/>
                <w:sz w:val="14"/>
                <w:szCs w:val="16"/>
              </w:rPr>
            </w:pPr>
            <w:r w:rsidRPr="00D85F88">
              <w:rPr>
                <w:rFonts w:ascii="Arial" w:hAnsi="Arial" w:cs="Arial"/>
                <w:b/>
                <w:color w:val="00B050"/>
                <w:sz w:val="14"/>
                <w:szCs w:val="16"/>
              </w:rPr>
              <w:t>Read a book from Oxford Owl website</w:t>
            </w:r>
          </w:p>
          <w:p w14:paraId="72ACBD1E" w14:textId="4CBC2B95" w:rsidR="00D85F88" w:rsidRPr="00646A20" w:rsidRDefault="00D85F88" w:rsidP="006D6607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</w:p>
        </w:tc>
        <w:tc>
          <w:tcPr>
            <w:tcW w:w="709" w:type="dxa"/>
            <w:vMerge/>
          </w:tcPr>
          <w:p w14:paraId="67E012F8" w14:textId="77777777" w:rsidR="00C21FA5" w:rsidRPr="00646A20" w:rsidRDefault="00C21FA5" w:rsidP="00BA674F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406" w:type="dxa"/>
            <w:gridSpan w:val="3"/>
          </w:tcPr>
          <w:p w14:paraId="262B4B8B" w14:textId="77777777" w:rsidR="009E1345" w:rsidRDefault="009E1345" w:rsidP="00F826E1">
            <w:pPr>
              <w:ind w:right="113"/>
              <w:jc w:val="center"/>
              <w:rPr>
                <w:rFonts w:ascii="Arial" w:hAnsi="Arial" w:cs="Arial"/>
                <w:b/>
                <w:color w:val="365F91" w:themeColor="accent1" w:themeShade="BF"/>
                <w:szCs w:val="24"/>
              </w:rPr>
            </w:pPr>
          </w:p>
          <w:p w14:paraId="1A44A3AA" w14:textId="07DC36B4" w:rsidR="00C21FA5" w:rsidRDefault="00C21FA5" w:rsidP="00F826E1">
            <w:pPr>
              <w:ind w:right="113"/>
              <w:jc w:val="center"/>
              <w:rPr>
                <w:rFonts w:ascii="Arial" w:hAnsi="Arial" w:cs="Arial"/>
                <w:b/>
                <w:color w:val="365F91" w:themeColor="accent1" w:themeShade="BF"/>
                <w:szCs w:val="24"/>
              </w:rPr>
            </w:pPr>
            <w:r w:rsidRPr="00646A20">
              <w:rPr>
                <w:rFonts w:ascii="Arial" w:hAnsi="Arial" w:cs="Arial"/>
                <w:b/>
                <w:color w:val="365F91" w:themeColor="accent1" w:themeShade="BF"/>
                <w:szCs w:val="24"/>
              </w:rPr>
              <w:t>Maths</w:t>
            </w:r>
          </w:p>
          <w:p w14:paraId="564775FE" w14:textId="77777777" w:rsidR="00C21FA5" w:rsidRDefault="00C21FA5" w:rsidP="00BA674F">
            <w:pPr>
              <w:ind w:left="113" w:right="113"/>
              <w:jc w:val="center"/>
              <w:rPr>
                <w:rFonts w:ascii="Arial" w:hAnsi="Arial" w:cs="Arial"/>
                <w:b/>
                <w:color w:val="365F91" w:themeColor="accent1" w:themeShade="BF"/>
                <w:szCs w:val="24"/>
              </w:rPr>
            </w:pPr>
          </w:p>
          <w:p w14:paraId="0E8664D2" w14:textId="77777777" w:rsidR="00C21FA5" w:rsidRDefault="00C21FA5" w:rsidP="006D6607">
            <w:pPr>
              <w:jc w:val="center"/>
              <w:rPr>
                <w:rFonts w:ascii="Arial" w:hAnsi="Arial" w:cs="Arial"/>
                <w:color w:val="0070C0"/>
                <w:szCs w:val="24"/>
              </w:rPr>
            </w:pPr>
            <w:r>
              <w:rPr>
                <w:rFonts w:ascii="Arial" w:hAnsi="Arial" w:cs="Arial"/>
                <w:b/>
                <w:color w:val="00B050"/>
                <w:szCs w:val="24"/>
              </w:rPr>
              <w:t>Free Time</w:t>
            </w:r>
          </w:p>
          <w:p w14:paraId="54D69412" w14:textId="77777777" w:rsidR="00C21FA5" w:rsidRDefault="00C21FA5" w:rsidP="00BA674F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</w:p>
          <w:p w14:paraId="46FB50D4" w14:textId="4C4ED8B3" w:rsidR="00C21FA5" w:rsidRPr="00646A20" w:rsidRDefault="00C21FA5" w:rsidP="00FE5356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  <w:vMerge/>
          </w:tcPr>
          <w:p w14:paraId="3258AA23" w14:textId="77777777" w:rsidR="00C21FA5" w:rsidRPr="004C42D1" w:rsidRDefault="00C21FA5" w:rsidP="00BA67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1FA5" w:rsidRPr="004C42D1" w14:paraId="6816421A" w14:textId="77777777" w:rsidTr="006D6607">
        <w:trPr>
          <w:cantSplit/>
          <w:trHeight w:val="1727"/>
        </w:trPr>
        <w:tc>
          <w:tcPr>
            <w:tcW w:w="958" w:type="dxa"/>
          </w:tcPr>
          <w:p w14:paraId="6F9E76B5" w14:textId="77777777" w:rsidR="00C21FA5" w:rsidRPr="004076E4" w:rsidRDefault="00C21FA5" w:rsidP="006D660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Fri</w:t>
            </w:r>
          </w:p>
        </w:tc>
        <w:tc>
          <w:tcPr>
            <w:tcW w:w="708" w:type="dxa"/>
            <w:vMerge/>
          </w:tcPr>
          <w:p w14:paraId="2D3D011B" w14:textId="77777777" w:rsidR="00C21FA5" w:rsidRPr="004C42D1" w:rsidRDefault="00C21FA5" w:rsidP="006D66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8602C52" w14:textId="77777777" w:rsidR="00C21FA5" w:rsidRDefault="00C21FA5" w:rsidP="006D6607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</w:p>
          <w:p w14:paraId="3C911284" w14:textId="77777777" w:rsidR="00C21FA5" w:rsidRPr="00646A20" w:rsidRDefault="00C21FA5" w:rsidP="006D6607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</w:p>
          <w:p w14:paraId="24802BCB" w14:textId="77777777" w:rsidR="00C21FA5" w:rsidRDefault="00C21FA5" w:rsidP="006D6607">
            <w:pPr>
              <w:jc w:val="center"/>
              <w:rPr>
                <w:rFonts w:ascii="Arial" w:hAnsi="Arial" w:cs="Arial"/>
                <w:b/>
                <w:color w:val="365F91" w:themeColor="accent1" w:themeShade="BF"/>
                <w:szCs w:val="24"/>
              </w:rPr>
            </w:pPr>
            <w:r w:rsidRPr="00646A20">
              <w:rPr>
                <w:rFonts w:ascii="Arial" w:hAnsi="Arial" w:cs="Arial"/>
                <w:b/>
                <w:color w:val="365F91" w:themeColor="accent1" w:themeShade="BF"/>
                <w:szCs w:val="24"/>
              </w:rPr>
              <w:t>Literacy</w:t>
            </w:r>
          </w:p>
          <w:p w14:paraId="641CDC6B" w14:textId="77777777" w:rsidR="00C21FA5" w:rsidRPr="00646A20" w:rsidRDefault="00C21FA5" w:rsidP="006D6607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Writing</w:t>
            </w:r>
          </w:p>
        </w:tc>
        <w:tc>
          <w:tcPr>
            <w:tcW w:w="1578" w:type="dxa"/>
          </w:tcPr>
          <w:p w14:paraId="4240CE43" w14:textId="77777777" w:rsidR="00C21FA5" w:rsidRDefault="00C21FA5" w:rsidP="006D6607">
            <w:pPr>
              <w:jc w:val="center"/>
              <w:rPr>
                <w:rFonts w:ascii="Arial" w:hAnsi="Arial" w:cs="Arial"/>
              </w:rPr>
            </w:pPr>
          </w:p>
          <w:p w14:paraId="4B35AE91" w14:textId="77777777" w:rsidR="00C21FA5" w:rsidRDefault="00C21FA5" w:rsidP="006D6607">
            <w:pPr>
              <w:jc w:val="center"/>
              <w:rPr>
                <w:rFonts w:ascii="Arial" w:hAnsi="Arial" w:cs="Arial"/>
              </w:rPr>
            </w:pPr>
          </w:p>
          <w:p w14:paraId="6576BC6D" w14:textId="77777777" w:rsidR="00C21FA5" w:rsidRPr="00646A20" w:rsidRDefault="00C21FA5" w:rsidP="006D66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B050"/>
                <w:szCs w:val="24"/>
              </w:rPr>
              <w:t>Free Time</w:t>
            </w:r>
          </w:p>
        </w:tc>
        <w:tc>
          <w:tcPr>
            <w:tcW w:w="1579" w:type="dxa"/>
            <w:tcBorders>
              <w:right w:val="single" w:sz="4" w:space="0" w:color="auto"/>
            </w:tcBorders>
          </w:tcPr>
          <w:p w14:paraId="172793F1" w14:textId="77777777" w:rsidR="00C21FA5" w:rsidRDefault="00C21FA5" w:rsidP="006D6607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</w:p>
          <w:p w14:paraId="64633F11" w14:textId="77777777" w:rsidR="00C21FA5" w:rsidRDefault="00C21FA5" w:rsidP="006D6607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</w:p>
          <w:p w14:paraId="60B7CAC9" w14:textId="77777777" w:rsidR="00C21FA5" w:rsidRDefault="002F7103" w:rsidP="006D66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Sorting </w:t>
            </w:r>
            <w:r w:rsidR="00FE5356">
              <w:rPr>
                <w:rFonts w:ascii="Arial" w:hAnsi="Arial" w:cs="Arial"/>
              </w:rPr>
              <w:t>activity</w:t>
            </w:r>
          </w:p>
          <w:p w14:paraId="4E776A0F" w14:textId="1B2D7879" w:rsidR="00FE5356" w:rsidRPr="00646A20" w:rsidRDefault="00FE5356" w:rsidP="006D66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Winter and Summer</w:t>
            </w:r>
          </w:p>
        </w:tc>
        <w:tc>
          <w:tcPr>
            <w:tcW w:w="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62C9717" w14:textId="77777777" w:rsidR="00C21FA5" w:rsidRPr="00646A20" w:rsidRDefault="00C21FA5" w:rsidP="006D6607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7AD3ECD" w14:textId="77777777" w:rsidR="00C21FA5" w:rsidRDefault="00C21FA5" w:rsidP="006D6607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</w:p>
          <w:p w14:paraId="6838E4CA" w14:textId="77777777" w:rsidR="00FE5356" w:rsidRDefault="00FE5356" w:rsidP="006D6607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</w:p>
          <w:p w14:paraId="1C4EF21A" w14:textId="5292E3C5" w:rsidR="00C21FA5" w:rsidRDefault="00C21FA5" w:rsidP="006D6607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  <w:r w:rsidRPr="00646A20">
              <w:rPr>
                <w:rFonts w:ascii="Arial" w:hAnsi="Arial" w:cs="Arial"/>
                <w:b/>
                <w:color w:val="FF0000"/>
                <w:szCs w:val="24"/>
              </w:rPr>
              <w:t>Phonics</w:t>
            </w:r>
          </w:p>
          <w:p w14:paraId="1BAA88B1" w14:textId="732E4ED3" w:rsidR="00C21FA5" w:rsidRPr="006D6607" w:rsidRDefault="00C21FA5" w:rsidP="006D6607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784ABF72" w14:textId="77777777" w:rsidR="00C21FA5" w:rsidRPr="00646A20" w:rsidRDefault="00C21FA5" w:rsidP="006D6607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</w:p>
        </w:tc>
        <w:tc>
          <w:tcPr>
            <w:tcW w:w="1549" w:type="dxa"/>
          </w:tcPr>
          <w:p w14:paraId="669F6DC0" w14:textId="77777777" w:rsidR="00C21FA5" w:rsidRDefault="00C21FA5" w:rsidP="006D6607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</w:p>
          <w:p w14:paraId="0D4249FA" w14:textId="77777777" w:rsidR="00C21FA5" w:rsidRDefault="00C21FA5" w:rsidP="006D6607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</w:p>
          <w:p w14:paraId="431CAC86" w14:textId="77777777" w:rsidR="00C21FA5" w:rsidRPr="00646A20" w:rsidRDefault="00C21FA5" w:rsidP="006D6607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  <w:r>
              <w:rPr>
                <w:rFonts w:ascii="Arial" w:hAnsi="Arial" w:cs="Arial"/>
                <w:b/>
                <w:color w:val="00B050"/>
                <w:szCs w:val="24"/>
              </w:rPr>
              <w:t>Free Time</w:t>
            </w:r>
          </w:p>
        </w:tc>
        <w:tc>
          <w:tcPr>
            <w:tcW w:w="1276" w:type="dxa"/>
          </w:tcPr>
          <w:p w14:paraId="3E136D11" w14:textId="77777777" w:rsidR="00C21FA5" w:rsidRDefault="00C21FA5" w:rsidP="006D6607">
            <w:pPr>
              <w:jc w:val="center"/>
              <w:rPr>
                <w:rFonts w:ascii="Arial" w:hAnsi="Arial" w:cs="Arial"/>
                <w:b/>
                <w:color w:val="365F91" w:themeColor="accent1" w:themeShade="BF"/>
                <w:szCs w:val="24"/>
              </w:rPr>
            </w:pPr>
          </w:p>
          <w:p w14:paraId="0A4BFD98" w14:textId="77777777" w:rsidR="00C21FA5" w:rsidRDefault="00C21FA5" w:rsidP="006D6607">
            <w:pPr>
              <w:jc w:val="center"/>
              <w:rPr>
                <w:rFonts w:ascii="Arial" w:hAnsi="Arial" w:cs="Arial"/>
                <w:b/>
                <w:color w:val="365F91" w:themeColor="accent1" w:themeShade="BF"/>
                <w:szCs w:val="24"/>
              </w:rPr>
            </w:pPr>
          </w:p>
          <w:p w14:paraId="204C7096" w14:textId="77777777" w:rsidR="00C21FA5" w:rsidRDefault="00C21FA5" w:rsidP="006D6607">
            <w:pPr>
              <w:ind w:left="113" w:right="113"/>
              <w:jc w:val="center"/>
              <w:rPr>
                <w:rFonts w:ascii="Arial" w:hAnsi="Arial" w:cs="Arial"/>
                <w:b/>
                <w:color w:val="365F91" w:themeColor="accent1" w:themeShade="BF"/>
                <w:szCs w:val="24"/>
              </w:rPr>
            </w:pPr>
            <w:r w:rsidRPr="00646A20">
              <w:rPr>
                <w:rFonts w:ascii="Arial" w:hAnsi="Arial" w:cs="Arial"/>
                <w:b/>
                <w:color w:val="365F91" w:themeColor="accent1" w:themeShade="BF"/>
                <w:szCs w:val="24"/>
              </w:rPr>
              <w:t>Maths</w:t>
            </w:r>
          </w:p>
          <w:p w14:paraId="2F87DF18" w14:textId="77777777" w:rsidR="00C21FA5" w:rsidRDefault="00C21FA5" w:rsidP="006D6607">
            <w:pPr>
              <w:jc w:val="center"/>
              <w:rPr>
                <w:rFonts w:ascii="Arial" w:hAnsi="Arial" w:cs="Arial"/>
                <w:b/>
                <w:color w:val="365F91" w:themeColor="accent1" w:themeShade="BF"/>
                <w:szCs w:val="24"/>
              </w:rPr>
            </w:pPr>
          </w:p>
        </w:tc>
        <w:tc>
          <w:tcPr>
            <w:tcW w:w="709" w:type="dxa"/>
          </w:tcPr>
          <w:p w14:paraId="0A8662D4" w14:textId="77777777" w:rsidR="00C21FA5" w:rsidRPr="00646A20" w:rsidRDefault="00C21FA5" w:rsidP="006D6607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406" w:type="dxa"/>
            <w:gridSpan w:val="3"/>
          </w:tcPr>
          <w:p w14:paraId="608A20F3" w14:textId="77777777" w:rsidR="00C21FA5" w:rsidRDefault="00C21FA5" w:rsidP="006D6607">
            <w:pPr>
              <w:ind w:left="113" w:right="113"/>
              <w:jc w:val="center"/>
              <w:rPr>
                <w:rFonts w:ascii="Arial" w:hAnsi="Arial" w:cs="Arial"/>
                <w:b/>
                <w:color w:val="365F91" w:themeColor="accent1" w:themeShade="BF"/>
                <w:szCs w:val="24"/>
              </w:rPr>
            </w:pPr>
          </w:p>
          <w:p w14:paraId="5C8077DB" w14:textId="77777777" w:rsidR="00C21FA5" w:rsidRPr="00F826E1" w:rsidRDefault="00C21FA5" w:rsidP="002F7103">
            <w:pPr>
              <w:ind w:right="113"/>
              <w:rPr>
                <w:rFonts w:ascii="Arial" w:hAnsi="Arial" w:cs="Arial"/>
                <w:b/>
                <w:color w:val="365F91" w:themeColor="accent1" w:themeShade="BF"/>
                <w:sz w:val="20"/>
                <w:szCs w:val="24"/>
              </w:rPr>
            </w:pPr>
          </w:p>
          <w:p w14:paraId="3A56590B" w14:textId="43E099FC" w:rsidR="00C21FA5" w:rsidRDefault="00FE5356" w:rsidP="006D6607">
            <w:pPr>
              <w:ind w:left="113" w:right="113"/>
              <w:jc w:val="center"/>
              <w:rPr>
                <w:rFonts w:ascii="Arial" w:hAnsi="Arial" w:cs="Arial"/>
                <w:b/>
                <w:color w:val="365F91" w:themeColor="accent1" w:themeShade="BF"/>
                <w:szCs w:val="24"/>
              </w:rPr>
            </w:pPr>
            <w:r>
              <w:rPr>
                <w:rFonts w:ascii="Arial" w:hAnsi="Arial" w:cs="Arial"/>
                <w:b/>
                <w:color w:val="365F91" w:themeColor="accent1" w:themeShade="BF"/>
                <w:szCs w:val="24"/>
              </w:rPr>
              <w:t>Watch Winter videos</w:t>
            </w:r>
          </w:p>
          <w:p w14:paraId="59C2CC33" w14:textId="21209D71" w:rsidR="009E1345" w:rsidRDefault="009E1345" w:rsidP="006D6607">
            <w:pPr>
              <w:ind w:left="113" w:right="113"/>
              <w:jc w:val="center"/>
              <w:rPr>
                <w:rFonts w:ascii="Arial" w:hAnsi="Arial" w:cs="Arial"/>
                <w:b/>
                <w:color w:val="365F91" w:themeColor="accent1" w:themeShade="BF"/>
                <w:szCs w:val="24"/>
              </w:rPr>
            </w:pPr>
          </w:p>
          <w:p w14:paraId="7B44B484" w14:textId="1F1C87E7" w:rsidR="009E1345" w:rsidRPr="009E1345" w:rsidRDefault="009E1345" w:rsidP="009E1345">
            <w:pPr>
              <w:jc w:val="center"/>
              <w:rPr>
                <w:rFonts w:ascii="Arial" w:hAnsi="Arial" w:cs="Arial"/>
                <w:color w:val="0070C0"/>
                <w:szCs w:val="24"/>
              </w:rPr>
            </w:pPr>
            <w:r>
              <w:rPr>
                <w:rFonts w:ascii="Arial" w:hAnsi="Arial" w:cs="Arial"/>
                <w:b/>
                <w:color w:val="00B050"/>
                <w:szCs w:val="24"/>
              </w:rPr>
              <w:t>Free Time</w:t>
            </w:r>
          </w:p>
          <w:p w14:paraId="4782EC77" w14:textId="35CDFC57" w:rsidR="009E1345" w:rsidRDefault="009E1345" w:rsidP="006D6607">
            <w:pPr>
              <w:ind w:left="113" w:right="113"/>
              <w:jc w:val="center"/>
              <w:rPr>
                <w:rFonts w:ascii="Arial" w:hAnsi="Arial" w:cs="Arial"/>
                <w:b/>
                <w:color w:val="365F91" w:themeColor="accent1" w:themeShade="BF"/>
                <w:szCs w:val="24"/>
              </w:rPr>
            </w:pPr>
          </w:p>
        </w:tc>
        <w:tc>
          <w:tcPr>
            <w:tcW w:w="709" w:type="dxa"/>
            <w:vMerge/>
          </w:tcPr>
          <w:p w14:paraId="04B67E41" w14:textId="77777777" w:rsidR="00C21FA5" w:rsidRPr="004C42D1" w:rsidRDefault="00C21FA5" w:rsidP="006D66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8F2CC04" w14:textId="7D820E1A" w:rsidR="00B42D25" w:rsidRPr="00BA674F" w:rsidRDefault="00F826E1" w:rsidP="00F826E1">
      <w:pPr>
        <w:rPr>
          <w:rFonts w:ascii="SassoonPrimaryInfant" w:hAnsi="SassoonPrimaryInfant" w:cs="Arial"/>
          <w:b/>
          <w:u w:val="single"/>
        </w:rPr>
      </w:pPr>
      <w:r>
        <w:rPr>
          <w:rFonts w:ascii="SassoonPrimaryInfant" w:hAnsi="SassoonPrimaryInfant" w:cs="Arial"/>
          <w:b/>
          <w:u w:val="single"/>
        </w:rPr>
        <w:t>Timetable</w:t>
      </w:r>
      <w:r w:rsidR="009E1345">
        <w:rPr>
          <w:rFonts w:ascii="SassoonPrimaryInfant" w:hAnsi="SassoonPrimaryInfant" w:cs="Arial"/>
          <w:b/>
          <w:u w:val="single"/>
        </w:rPr>
        <w:t xml:space="preserve"> w/b </w:t>
      </w:r>
      <w:r w:rsidR="00FE5356">
        <w:rPr>
          <w:rFonts w:ascii="SassoonPrimaryInfant" w:hAnsi="SassoonPrimaryInfant" w:cs="Arial"/>
          <w:b/>
          <w:u w:val="single"/>
        </w:rPr>
        <w:t>30.</w:t>
      </w:r>
      <w:r w:rsidR="009E1345">
        <w:rPr>
          <w:rFonts w:ascii="SassoonPrimaryInfant" w:hAnsi="SassoonPrimaryInfant" w:cs="Arial"/>
          <w:b/>
          <w:u w:val="single"/>
        </w:rPr>
        <w:t>11.2020</w:t>
      </w:r>
    </w:p>
    <w:sectPr w:rsidR="00B42D25" w:rsidRPr="00BA674F" w:rsidSect="004C42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ssoonPrimaryInfan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2D1"/>
    <w:rsid w:val="00004C69"/>
    <w:rsid w:val="000478BF"/>
    <w:rsid w:val="00092543"/>
    <w:rsid w:val="000B087E"/>
    <w:rsid w:val="00101AAE"/>
    <w:rsid w:val="001C77BF"/>
    <w:rsid w:val="00224B9D"/>
    <w:rsid w:val="002326B9"/>
    <w:rsid w:val="00281D78"/>
    <w:rsid w:val="002C247B"/>
    <w:rsid w:val="002F7103"/>
    <w:rsid w:val="00301E0D"/>
    <w:rsid w:val="00313A90"/>
    <w:rsid w:val="00380E3A"/>
    <w:rsid w:val="00381650"/>
    <w:rsid w:val="004076E4"/>
    <w:rsid w:val="00415556"/>
    <w:rsid w:val="00463DA2"/>
    <w:rsid w:val="004C42D1"/>
    <w:rsid w:val="00523BDC"/>
    <w:rsid w:val="00576FE6"/>
    <w:rsid w:val="005B2579"/>
    <w:rsid w:val="005D4EC5"/>
    <w:rsid w:val="00637F19"/>
    <w:rsid w:val="00646A20"/>
    <w:rsid w:val="006649B9"/>
    <w:rsid w:val="00681504"/>
    <w:rsid w:val="006C328E"/>
    <w:rsid w:val="006D6607"/>
    <w:rsid w:val="00727F6A"/>
    <w:rsid w:val="00770A4C"/>
    <w:rsid w:val="00781B52"/>
    <w:rsid w:val="007E29AF"/>
    <w:rsid w:val="00800688"/>
    <w:rsid w:val="0085005C"/>
    <w:rsid w:val="0085067B"/>
    <w:rsid w:val="008510CF"/>
    <w:rsid w:val="00893A1D"/>
    <w:rsid w:val="00904654"/>
    <w:rsid w:val="00943271"/>
    <w:rsid w:val="0098656C"/>
    <w:rsid w:val="009901A0"/>
    <w:rsid w:val="009E1345"/>
    <w:rsid w:val="00A111A9"/>
    <w:rsid w:val="00A2544D"/>
    <w:rsid w:val="00A27D90"/>
    <w:rsid w:val="00A72B45"/>
    <w:rsid w:val="00A84029"/>
    <w:rsid w:val="00AA17CF"/>
    <w:rsid w:val="00AA7C50"/>
    <w:rsid w:val="00AF5B52"/>
    <w:rsid w:val="00B2014E"/>
    <w:rsid w:val="00B42D25"/>
    <w:rsid w:val="00B507B9"/>
    <w:rsid w:val="00BA674F"/>
    <w:rsid w:val="00BC1577"/>
    <w:rsid w:val="00BD6A2B"/>
    <w:rsid w:val="00C21FA5"/>
    <w:rsid w:val="00C72567"/>
    <w:rsid w:val="00C72C92"/>
    <w:rsid w:val="00CA0FFE"/>
    <w:rsid w:val="00D015C4"/>
    <w:rsid w:val="00D0265B"/>
    <w:rsid w:val="00D119DA"/>
    <w:rsid w:val="00D42CF6"/>
    <w:rsid w:val="00D778FB"/>
    <w:rsid w:val="00D85F88"/>
    <w:rsid w:val="00DA274D"/>
    <w:rsid w:val="00EE7723"/>
    <w:rsid w:val="00F10D4C"/>
    <w:rsid w:val="00F21231"/>
    <w:rsid w:val="00F47D2D"/>
    <w:rsid w:val="00F701E7"/>
    <w:rsid w:val="00F770FF"/>
    <w:rsid w:val="00F826E1"/>
    <w:rsid w:val="00FE43ED"/>
    <w:rsid w:val="00FE5356"/>
    <w:rsid w:val="00FE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D54DC"/>
  <w15:docId w15:val="{9A507A85-008E-49E8-ABDF-F59A54CD5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C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4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0D11A5D6C952409495FE8D67D93D4E" ma:contentTypeVersion="12" ma:contentTypeDescription="Create a new document." ma:contentTypeScope="" ma:versionID="9d062e60b272f766bf7e598c273fa8da">
  <xsd:schema xmlns:xsd="http://www.w3.org/2001/XMLSchema" xmlns:xs="http://www.w3.org/2001/XMLSchema" xmlns:p="http://schemas.microsoft.com/office/2006/metadata/properties" xmlns:ns2="03208ece-15f0-490a-a090-bb6866dceba5" xmlns:ns3="98b21b01-36ed-43fa-aade-8e8329feb914" targetNamespace="http://schemas.microsoft.com/office/2006/metadata/properties" ma:root="true" ma:fieldsID="02ea33a70bc95f278fd982bc12a58432" ns2:_="" ns3:_="">
    <xsd:import namespace="03208ece-15f0-490a-a090-bb6866dceba5"/>
    <xsd:import namespace="98b21b01-36ed-43fa-aade-8e8329feb9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08ece-15f0-490a-a090-bb6866dceb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21b01-36ed-43fa-aade-8e8329feb91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537701-B946-47B1-BC3B-B92881B292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208ece-15f0-490a-a090-bb6866dceba5"/>
    <ds:schemaRef ds:uri="98b21b01-36ed-43fa-aade-8e8329feb9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EAF1EA-8490-4FA6-AF89-A7CCA47C92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19E2DA-50DD-4F7D-B9E7-97B7075DD7B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Knighton Fields Community Primary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Nayna</dc:creator>
  <cp:lastModifiedBy>Farida Patel</cp:lastModifiedBy>
  <cp:revision>3</cp:revision>
  <cp:lastPrinted>2018-09-07T07:08:00Z</cp:lastPrinted>
  <dcterms:created xsi:type="dcterms:W3CDTF">2020-11-29T16:58:00Z</dcterms:created>
  <dcterms:modified xsi:type="dcterms:W3CDTF">2020-11-29T17:01:00Z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0x010100DD0D11A5D6C952409495FE8D67D93D4E</vt:lpwstr>
  </property>
</Properties>
</file>