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072ED" w14:textId="34B99B44" w:rsidR="003243A4" w:rsidRPr="009A653C" w:rsidRDefault="003243A4" w:rsidP="003243A4">
      <w:pPr>
        <w:jc w:val="center"/>
        <w:rPr>
          <w:sz w:val="36"/>
          <w:szCs w:val="36"/>
          <w:u w:val="single"/>
        </w:rPr>
      </w:pPr>
      <w:r w:rsidRPr="4B8FD11E">
        <w:rPr>
          <w:b/>
          <w:bCs/>
          <w:sz w:val="36"/>
          <w:szCs w:val="36"/>
          <w:u w:val="single"/>
        </w:rPr>
        <w:t>YEAR 6 TIMETABLE</w:t>
      </w:r>
      <w:r w:rsidR="00D34582" w:rsidRPr="4B8FD11E">
        <w:rPr>
          <w:b/>
          <w:bCs/>
          <w:sz w:val="36"/>
          <w:szCs w:val="36"/>
          <w:u w:val="single"/>
        </w:rPr>
        <w:t xml:space="preserve"> </w:t>
      </w:r>
      <w:r w:rsidR="50ED146F" w:rsidRPr="4B8FD11E">
        <w:rPr>
          <w:b/>
          <w:bCs/>
          <w:sz w:val="36"/>
          <w:szCs w:val="36"/>
          <w:u w:val="single"/>
        </w:rPr>
        <w:t>25</w:t>
      </w:r>
      <w:r w:rsidR="003C13DC" w:rsidRPr="4B8FD11E">
        <w:rPr>
          <w:b/>
          <w:bCs/>
          <w:sz w:val="36"/>
          <w:szCs w:val="36"/>
          <w:u w:val="single"/>
        </w:rPr>
        <w:t>.01.21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6"/>
        <w:gridCol w:w="2441"/>
        <w:gridCol w:w="2441"/>
        <w:gridCol w:w="856"/>
        <w:gridCol w:w="2834"/>
        <w:gridCol w:w="708"/>
        <w:gridCol w:w="2594"/>
        <w:gridCol w:w="1517"/>
        <w:gridCol w:w="1071"/>
      </w:tblGrid>
      <w:tr w:rsidR="003C0AB1" w:rsidRPr="00DD027E" w14:paraId="638E14E8" w14:textId="77777777" w:rsidTr="4B8FD11E">
        <w:trPr>
          <w:trHeight w:val="960"/>
        </w:trPr>
        <w:tc>
          <w:tcPr>
            <w:tcW w:w="301" w:type="pct"/>
          </w:tcPr>
          <w:p w14:paraId="7085AA30" w14:textId="77777777" w:rsidR="003C0AB1" w:rsidRDefault="003C0AB1" w:rsidP="00A826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D027E">
              <w:rPr>
                <w:b/>
                <w:sz w:val="24"/>
                <w:szCs w:val="24"/>
              </w:rPr>
              <w:t>w/c:</w:t>
            </w:r>
            <w:r>
              <w:rPr>
                <w:b/>
                <w:sz w:val="20"/>
                <w:szCs w:val="20"/>
              </w:rPr>
              <w:t xml:space="preserve">  </w:t>
            </w:r>
          </w:p>
          <w:p w14:paraId="4C5881CB" w14:textId="3E033840" w:rsidR="003C0AB1" w:rsidRPr="0008659E" w:rsidRDefault="74A3583D" w:rsidP="4B8FD11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4B8FD11E">
              <w:rPr>
                <w:b/>
                <w:bCs/>
                <w:sz w:val="20"/>
                <w:szCs w:val="20"/>
                <w:vertAlign w:val="superscript"/>
              </w:rPr>
              <w:t>25</w:t>
            </w:r>
            <w:r w:rsidR="003C13DC" w:rsidRPr="4B8FD11E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 w:rsidR="003C13DC" w:rsidRPr="4B8FD11E">
              <w:rPr>
                <w:b/>
                <w:bCs/>
                <w:sz w:val="20"/>
                <w:szCs w:val="20"/>
              </w:rPr>
              <w:t xml:space="preserve"> Jan</w:t>
            </w:r>
          </w:p>
        </w:tc>
        <w:tc>
          <w:tcPr>
            <w:tcW w:w="1586" w:type="pct"/>
            <w:gridSpan w:val="2"/>
          </w:tcPr>
          <w:p w14:paraId="46FB24D6" w14:textId="77777777" w:rsidR="003C0AB1" w:rsidRDefault="003C0AB1" w:rsidP="00A826F6">
            <w:pPr>
              <w:spacing w:after="0" w:line="240" w:lineRule="auto"/>
              <w:jc w:val="center"/>
              <w:rPr>
                <w:b/>
              </w:rPr>
            </w:pPr>
          </w:p>
          <w:p w14:paraId="6DD68608" w14:textId="5678DC2F" w:rsidR="003C0AB1" w:rsidRPr="00DD027E" w:rsidRDefault="003C0AB1" w:rsidP="00A826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9:00-10:45</w:t>
            </w:r>
          </w:p>
        </w:tc>
        <w:tc>
          <w:tcPr>
            <w:tcW w:w="278" w:type="pct"/>
          </w:tcPr>
          <w:p w14:paraId="59E0DC9D" w14:textId="77777777" w:rsidR="003C0AB1" w:rsidRPr="009706BB" w:rsidRDefault="003C0AB1" w:rsidP="00A826F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9706BB">
              <w:rPr>
                <w:b/>
                <w:sz w:val="16"/>
                <w:szCs w:val="16"/>
              </w:rPr>
              <w:t>BREAK</w:t>
            </w:r>
            <w:r>
              <w:rPr>
                <w:b/>
                <w:sz w:val="16"/>
                <w:szCs w:val="16"/>
              </w:rPr>
              <w:t xml:space="preserve">                    </w:t>
            </w:r>
          </w:p>
        </w:tc>
        <w:tc>
          <w:tcPr>
            <w:tcW w:w="921" w:type="pct"/>
          </w:tcPr>
          <w:p w14:paraId="28D48FB5" w14:textId="77777777" w:rsidR="003C0AB1" w:rsidRDefault="003C0AB1" w:rsidP="00A826F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227C48AE" w14:textId="6962CD33" w:rsidR="003C0AB1" w:rsidRPr="003C0AB1" w:rsidRDefault="003C0AB1" w:rsidP="00A826F6">
            <w:pPr>
              <w:spacing w:after="0" w:line="240" w:lineRule="auto"/>
              <w:jc w:val="center"/>
              <w:rPr>
                <w:b/>
              </w:rPr>
            </w:pPr>
            <w:r w:rsidRPr="003C0AB1">
              <w:rPr>
                <w:b/>
              </w:rPr>
              <w:t>11:00-12:00</w:t>
            </w:r>
          </w:p>
        </w:tc>
        <w:tc>
          <w:tcPr>
            <w:tcW w:w="230" w:type="pct"/>
          </w:tcPr>
          <w:p w14:paraId="14FD064B" w14:textId="77777777" w:rsidR="003C0AB1" w:rsidRPr="002E7FF3" w:rsidRDefault="003C0AB1" w:rsidP="00A826F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706BB">
              <w:rPr>
                <w:b/>
                <w:sz w:val="16"/>
                <w:szCs w:val="16"/>
              </w:rPr>
              <w:t>LUNCH</w:t>
            </w:r>
          </w:p>
        </w:tc>
        <w:tc>
          <w:tcPr>
            <w:tcW w:w="843" w:type="pct"/>
          </w:tcPr>
          <w:p w14:paraId="5673F792" w14:textId="77777777" w:rsidR="003C0AB1" w:rsidRDefault="003C0AB1" w:rsidP="00A826F6">
            <w:pPr>
              <w:spacing w:after="0" w:line="240" w:lineRule="auto"/>
              <w:jc w:val="center"/>
              <w:rPr>
                <w:b/>
              </w:rPr>
            </w:pPr>
          </w:p>
          <w:p w14:paraId="49E71EDF" w14:textId="6119DCDC" w:rsidR="003C0AB1" w:rsidRPr="00DD027E" w:rsidRDefault="003C0AB1" w:rsidP="00A826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1:00-2:00</w:t>
            </w:r>
          </w:p>
        </w:tc>
        <w:tc>
          <w:tcPr>
            <w:tcW w:w="841" w:type="pct"/>
            <w:gridSpan w:val="2"/>
          </w:tcPr>
          <w:p w14:paraId="43465437" w14:textId="77777777" w:rsidR="003C0AB1" w:rsidRDefault="003C0AB1" w:rsidP="00A826F6">
            <w:pPr>
              <w:spacing w:after="0" w:line="240" w:lineRule="auto"/>
              <w:jc w:val="center"/>
              <w:rPr>
                <w:b/>
              </w:rPr>
            </w:pPr>
          </w:p>
          <w:p w14:paraId="4298309F" w14:textId="1355BFED" w:rsidR="003C0AB1" w:rsidRPr="00DD027E" w:rsidRDefault="003C0AB1" w:rsidP="00A826F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2:00-3:00</w:t>
            </w:r>
          </w:p>
        </w:tc>
      </w:tr>
      <w:tr w:rsidR="003C13DC" w:rsidRPr="00DD027E" w14:paraId="703628FA" w14:textId="77777777" w:rsidTr="00300BB1">
        <w:trPr>
          <w:trHeight w:val="642"/>
        </w:trPr>
        <w:tc>
          <w:tcPr>
            <w:tcW w:w="301" w:type="pct"/>
          </w:tcPr>
          <w:p w14:paraId="5CC4FD9E" w14:textId="77777777" w:rsidR="003C13DC" w:rsidRDefault="003C13DC" w:rsidP="00A826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MON</w:t>
            </w:r>
          </w:p>
          <w:p w14:paraId="0C428179" w14:textId="3AC9934E" w:rsidR="003C13DC" w:rsidRPr="00B32F42" w:rsidRDefault="003C13DC" w:rsidP="00A826F6">
            <w:pPr>
              <w:spacing w:after="0" w:line="240" w:lineRule="auto"/>
              <w:rPr>
                <w:b/>
                <w:vertAlign w:val="superscript"/>
              </w:rPr>
            </w:pPr>
          </w:p>
        </w:tc>
        <w:tc>
          <w:tcPr>
            <w:tcW w:w="1586" w:type="pct"/>
            <w:gridSpan w:val="2"/>
          </w:tcPr>
          <w:p w14:paraId="332F9B83" w14:textId="77777777" w:rsidR="003C13DC" w:rsidRDefault="003C13DC" w:rsidP="003C13DC">
            <w:pPr>
              <w:spacing w:after="0" w:line="240" w:lineRule="auto"/>
              <w:jc w:val="center"/>
              <w:rPr>
                <w:b/>
              </w:rPr>
            </w:pPr>
          </w:p>
          <w:p w14:paraId="7B887E52" w14:textId="43058D09" w:rsidR="003C13DC" w:rsidRPr="003C13DC" w:rsidRDefault="003C13DC" w:rsidP="4B8FD11E">
            <w:pPr>
              <w:spacing w:after="0" w:line="240" w:lineRule="auto"/>
              <w:jc w:val="center"/>
              <w:rPr>
                <w:b/>
                <w:bCs/>
              </w:rPr>
            </w:pPr>
            <w:r w:rsidRPr="4B8FD11E">
              <w:rPr>
                <w:b/>
                <w:bCs/>
              </w:rPr>
              <w:t>History</w:t>
            </w:r>
            <w:r w:rsidR="4D9D6D8C" w:rsidRPr="4B8FD11E">
              <w:rPr>
                <w:b/>
                <w:bCs/>
              </w:rPr>
              <w:t xml:space="preserve">- </w:t>
            </w:r>
            <w:proofErr w:type="spellStart"/>
            <w:r w:rsidR="4D9D6D8C" w:rsidRPr="4B8FD11E">
              <w:rPr>
                <w:b/>
                <w:bCs/>
              </w:rPr>
              <w:t>Lindisfarne</w:t>
            </w:r>
            <w:proofErr w:type="spellEnd"/>
            <w:r w:rsidR="4D9D6D8C" w:rsidRPr="4B8FD11E">
              <w:rPr>
                <w:b/>
                <w:bCs/>
              </w:rPr>
              <w:t xml:space="preserve"> attack- facts</w:t>
            </w:r>
          </w:p>
          <w:p w14:paraId="305EDA3D" w14:textId="2A4EC207" w:rsidR="003C13DC" w:rsidRDefault="4D9D6D8C" w:rsidP="4B8FD11E">
            <w:pPr>
              <w:spacing w:after="0" w:line="240" w:lineRule="auto"/>
              <w:jc w:val="center"/>
              <w:rPr>
                <w:b/>
                <w:bCs/>
              </w:rPr>
            </w:pPr>
            <w:r w:rsidRPr="4B8FD11E">
              <w:rPr>
                <w:b/>
                <w:bCs/>
              </w:rPr>
              <w:t>Mr Hill</w:t>
            </w:r>
          </w:p>
        </w:tc>
        <w:tc>
          <w:tcPr>
            <w:tcW w:w="278" w:type="pct"/>
          </w:tcPr>
          <w:p w14:paraId="41E72FD9" w14:textId="77777777" w:rsidR="003C13DC" w:rsidRPr="00DD027E" w:rsidRDefault="003C13DC" w:rsidP="00A826F6">
            <w:pPr>
              <w:spacing w:after="0" w:line="240" w:lineRule="auto"/>
              <w:jc w:val="center"/>
            </w:pPr>
          </w:p>
        </w:tc>
        <w:tc>
          <w:tcPr>
            <w:tcW w:w="921" w:type="pct"/>
          </w:tcPr>
          <w:p w14:paraId="43158E78" w14:textId="77777777" w:rsidR="003C13DC" w:rsidRDefault="003C13DC" w:rsidP="003C13DC">
            <w:pPr>
              <w:spacing w:after="0" w:line="240" w:lineRule="auto"/>
              <w:jc w:val="center"/>
              <w:rPr>
                <w:b/>
              </w:rPr>
            </w:pPr>
          </w:p>
          <w:p w14:paraId="5B47E5EC" w14:textId="02815B8C" w:rsidR="003C13DC" w:rsidRDefault="00B621BD" w:rsidP="4B8FD11E">
            <w:pPr>
              <w:spacing w:after="0" w:line="240" w:lineRule="auto"/>
              <w:jc w:val="center"/>
              <w:rPr>
                <w:b/>
                <w:bCs/>
              </w:rPr>
            </w:pPr>
            <w:r w:rsidRPr="4B8FD11E">
              <w:rPr>
                <w:b/>
                <w:bCs/>
              </w:rPr>
              <w:t>English</w:t>
            </w:r>
            <w:r w:rsidR="51469DF5" w:rsidRPr="4B8FD11E">
              <w:rPr>
                <w:b/>
                <w:bCs/>
              </w:rPr>
              <w:t xml:space="preserve"> – Comprehension</w:t>
            </w:r>
          </w:p>
          <w:p w14:paraId="60250429" w14:textId="0BF1FB5B" w:rsidR="51469DF5" w:rsidRDefault="51469DF5" w:rsidP="4B8FD11E">
            <w:pPr>
              <w:spacing w:after="0" w:line="240" w:lineRule="auto"/>
              <w:jc w:val="center"/>
              <w:rPr>
                <w:b/>
                <w:bCs/>
              </w:rPr>
            </w:pPr>
            <w:r w:rsidRPr="4B8FD11E">
              <w:rPr>
                <w:b/>
                <w:bCs/>
              </w:rPr>
              <w:t>Mrs Armitage- Newspaper</w:t>
            </w:r>
          </w:p>
          <w:p w14:paraId="363C6918" w14:textId="3E058921" w:rsidR="00B621BD" w:rsidRPr="00B621BD" w:rsidRDefault="00B621BD" w:rsidP="00B621BD">
            <w:pPr>
              <w:spacing w:after="0" w:line="240" w:lineRule="auto"/>
              <w:jc w:val="center"/>
            </w:pPr>
          </w:p>
        </w:tc>
        <w:tc>
          <w:tcPr>
            <w:tcW w:w="230" w:type="pct"/>
          </w:tcPr>
          <w:p w14:paraId="46988B32" w14:textId="77777777" w:rsidR="003C13DC" w:rsidRPr="00DD027E" w:rsidRDefault="003C13DC" w:rsidP="00A826F6">
            <w:pPr>
              <w:spacing w:after="0" w:line="240" w:lineRule="auto"/>
              <w:jc w:val="center"/>
            </w:pPr>
          </w:p>
        </w:tc>
        <w:tc>
          <w:tcPr>
            <w:tcW w:w="1684" w:type="pct"/>
            <w:gridSpan w:val="3"/>
          </w:tcPr>
          <w:p w14:paraId="3C7A7232" w14:textId="587D0431" w:rsidR="003C13DC" w:rsidRPr="00DD027E" w:rsidRDefault="003C13DC" w:rsidP="4B8FD11E">
            <w:pPr>
              <w:spacing w:after="0" w:line="240" w:lineRule="auto"/>
              <w:jc w:val="center"/>
              <w:rPr>
                <w:b/>
                <w:bCs/>
              </w:rPr>
            </w:pPr>
            <w:r w:rsidRPr="4B8FD11E">
              <w:rPr>
                <w:b/>
                <w:bCs/>
              </w:rPr>
              <w:t>Maths</w:t>
            </w:r>
            <w:r w:rsidR="236B5436" w:rsidRPr="4B8FD11E">
              <w:rPr>
                <w:b/>
                <w:bCs/>
              </w:rPr>
              <w:t>- Statistics</w:t>
            </w:r>
          </w:p>
          <w:p w14:paraId="17B9594C" w14:textId="7AA09095" w:rsidR="003C13DC" w:rsidRPr="00DD027E" w:rsidRDefault="236B5436" w:rsidP="4B8FD11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4B8FD11E">
              <w:rPr>
                <w:b/>
                <w:bCs/>
                <w:sz w:val="20"/>
                <w:szCs w:val="20"/>
              </w:rPr>
              <w:t>Mr Hill Mrs Armitage-</w:t>
            </w:r>
          </w:p>
          <w:p w14:paraId="155AF8EB" w14:textId="5FA2C80F" w:rsidR="003C13DC" w:rsidRPr="00DD027E" w:rsidRDefault="236B5436" w:rsidP="4B8FD11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4B8FD11E">
              <w:rPr>
                <w:b/>
                <w:bCs/>
                <w:sz w:val="20"/>
                <w:szCs w:val="20"/>
              </w:rPr>
              <w:t>Tally Chart</w:t>
            </w:r>
            <w:r w:rsidR="64B835EA" w:rsidRPr="4B8FD11E">
              <w:rPr>
                <w:b/>
                <w:bCs/>
                <w:sz w:val="20"/>
                <w:szCs w:val="20"/>
              </w:rPr>
              <w:t xml:space="preserve"> &amp; Pictograms</w:t>
            </w:r>
          </w:p>
          <w:p w14:paraId="0397C390" w14:textId="6EDC4466" w:rsidR="003C13DC" w:rsidRPr="00DD027E" w:rsidRDefault="003C13DC" w:rsidP="4B8FD11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300BB1" w:rsidRPr="00DD027E" w14:paraId="348F9A34" w14:textId="77777777" w:rsidTr="4B8FD11E">
        <w:trPr>
          <w:trHeight w:val="798"/>
        </w:trPr>
        <w:tc>
          <w:tcPr>
            <w:tcW w:w="301" w:type="pct"/>
          </w:tcPr>
          <w:p w14:paraId="68CEEB77" w14:textId="77777777" w:rsidR="00300BB1" w:rsidRDefault="00300BB1" w:rsidP="00A826F6">
            <w:pPr>
              <w:spacing w:after="0" w:line="240" w:lineRule="auto"/>
              <w:rPr>
                <w:b/>
              </w:rPr>
            </w:pPr>
            <w:r w:rsidRPr="00DD027E">
              <w:rPr>
                <w:b/>
              </w:rPr>
              <w:t xml:space="preserve">TUES </w:t>
            </w:r>
          </w:p>
          <w:p w14:paraId="685800DC" w14:textId="77777777" w:rsidR="00300BB1" w:rsidRPr="00DD027E" w:rsidRDefault="00300BB1" w:rsidP="00315289">
            <w:pPr>
              <w:spacing w:after="0" w:line="240" w:lineRule="auto"/>
              <w:rPr>
                <w:b/>
              </w:rPr>
            </w:pPr>
          </w:p>
        </w:tc>
        <w:tc>
          <w:tcPr>
            <w:tcW w:w="1586" w:type="pct"/>
            <w:gridSpan w:val="2"/>
          </w:tcPr>
          <w:p w14:paraId="1325F594" w14:textId="77777777" w:rsidR="00300BB1" w:rsidRDefault="00300BB1" w:rsidP="00A826F6">
            <w:pPr>
              <w:spacing w:after="0" w:line="240" w:lineRule="auto"/>
              <w:jc w:val="center"/>
            </w:pPr>
          </w:p>
          <w:p w14:paraId="69151CB5" w14:textId="77777777" w:rsidR="00300BB1" w:rsidRDefault="00300BB1" w:rsidP="003C13DC">
            <w:pPr>
              <w:spacing w:after="0" w:line="240" w:lineRule="auto"/>
              <w:jc w:val="center"/>
              <w:rPr>
                <w:b/>
              </w:rPr>
            </w:pPr>
            <w:r w:rsidRPr="4B8FD11E">
              <w:rPr>
                <w:b/>
                <w:bCs/>
              </w:rPr>
              <w:t xml:space="preserve">Maths </w:t>
            </w:r>
          </w:p>
          <w:p w14:paraId="324AF9B2" w14:textId="34AE20C4" w:rsidR="00300BB1" w:rsidRPr="003C13DC" w:rsidRDefault="00300BB1" w:rsidP="4B8FD11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4B8FD11E">
              <w:rPr>
                <w:b/>
                <w:bCs/>
                <w:sz w:val="20"/>
                <w:szCs w:val="20"/>
              </w:rPr>
              <w:t>Bar Chart interpreting &amp; Drawing</w:t>
            </w:r>
          </w:p>
        </w:tc>
        <w:tc>
          <w:tcPr>
            <w:tcW w:w="278" w:type="pct"/>
          </w:tcPr>
          <w:p w14:paraId="0159EDB8" w14:textId="77777777" w:rsidR="00300BB1" w:rsidRPr="00DD027E" w:rsidRDefault="00300BB1" w:rsidP="00A826F6">
            <w:pPr>
              <w:spacing w:after="0" w:line="240" w:lineRule="auto"/>
            </w:pPr>
          </w:p>
        </w:tc>
        <w:tc>
          <w:tcPr>
            <w:tcW w:w="921" w:type="pct"/>
          </w:tcPr>
          <w:p w14:paraId="72016D54" w14:textId="77777777" w:rsidR="00300BB1" w:rsidRDefault="00300BB1" w:rsidP="00A826F6">
            <w:pPr>
              <w:spacing w:after="0" w:line="240" w:lineRule="auto"/>
              <w:jc w:val="center"/>
            </w:pPr>
          </w:p>
          <w:p w14:paraId="7DED5A75" w14:textId="50A7C8EF" w:rsidR="00300BB1" w:rsidRDefault="00300BB1" w:rsidP="003C13D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History </w:t>
            </w:r>
          </w:p>
          <w:p w14:paraId="4FD44E77" w14:textId="5F4FF8E6" w:rsidR="00300BB1" w:rsidRPr="00B621BD" w:rsidRDefault="00300BB1" w:rsidP="003C13DC">
            <w:pPr>
              <w:spacing w:after="0" w:line="240" w:lineRule="auto"/>
              <w:jc w:val="center"/>
            </w:pPr>
            <w:r>
              <w:t>Timeline</w:t>
            </w:r>
          </w:p>
          <w:p w14:paraId="21E5536D" w14:textId="1373DDC7" w:rsidR="00300BB1" w:rsidRPr="00DD027E" w:rsidRDefault="00300BB1" w:rsidP="003C13DC">
            <w:pPr>
              <w:spacing w:after="0" w:line="240" w:lineRule="auto"/>
              <w:jc w:val="center"/>
            </w:pPr>
          </w:p>
        </w:tc>
        <w:tc>
          <w:tcPr>
            <w:tcW w:w="230" w:type="pct"/>
          </w:tcPr>
          <w:p w14:paraId="75BE4A12" w14:textId="77777777" w:rsidR="00300BB1" w:rsidRPr="00730312" w:rsidRDefault="00300BB1" w:rsidP="00A826F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36" w:type="pct"/>
            <w:gridSpan w:val="2"/>
          </w:tcPr>
          <w:p w14:paraId="59D963C0" w14:textId="77777777" w:rsidR="00300BB1" w:rsidRDefault="00300BB1" w:rsidP="00A21F6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English </w:t>
            </w:r>
          </w:p>
          <w:p w14:paraId="0A8175FB" w14:textId="03D498B1" w:rsidR="00300BB1" w:rsidRPr="00B621BD" w:rsidRDefault="00300BB1" w:rsidP="4B8FD11E">
            <w:pPr>
              <w:spacing w:after="0" w:line="240" w:lineRule="auto"/>
              <w:jc w:val="center"/>
            </w:pPr>
            <w:r>
              <w:t>Newspaper draft writing</w:t>
            </w:r>
          </w:p>
        </w:tc>
        <w:tc>
          <w:tcPr>
            <w:tcW w:w="348" w:type="pct"/>
          </w:tcPr>
          <w:p w14:paraId="3FCC3C03" w14:textId="77777777" w:rsidR="00300BB1" w:rsidRDefault="00300BB1" w:rsidP="00A826F6">
            <w:pPr>
              <w:spacing w:after="0" w:line="240" w:lineRule="auto"/>
              <w:jc w:val="center"/>
            </w:pPr>
          </w:p>
          <w:p w14:paraId="13FFB858" w14:textId="77777777" w:rsidR="00300BB1" w:rsidRPr="00B621BD" w:rsidRDefault="00300BB1" w:rsidP="00A826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621BD">
              <w:rPr>
                <w:sz w:val="20"/>
                <w:szCs w:val="20"/>
              </w:rPr>
              <w:t>ENGLISH</w:t>
            </w:r>
          </w:p>
          <w:p w14:paraId="0128B02C" w14:textId="7A2779AE" w:rsidR="00300BB1" w:rsidRPr="00B621BD" w:rsidRDefault="00300BB1" w:rsidP="00A826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621BD">
              <w:rPr>
                <w:sz w:val="20"/>
                <w:szCs w:val="20"/>
              </w:rPr>
              <w:t>Reading &amp; Spellings practice</w:t>
            </w:r>
          </w:p>
          <w:p w14:paraId="6844DAED" w14:textId="1E3AAAB6" w:rsidR="00300BB1" w:rsidRPr="00DD027E" w:rsidRDefault="00300BB1" w:rsidP="4B8FD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4B8FD11E">
              <w:rPr>
                <w:sz w:val="20"/>
                <w:szCs w:val="20"/>
              </w:rPr>
              <w:t>Yr 3/4 &amp; Yr 5/6</w:t>
            </w:r>
          </w:p>
        </w:tc>
      </w:tr>
      <w:tr w:rsidR="00300BB1" w:rsidRPr="00DD027E" w14:paraId="5D91143B" w14:textId="77777777" w:rsidTr="4B8FD11E">
        <w:trPr>
          <w:trHeight w:val="1880"/>
        </w:trPr>
        <w:tc>
          <w:tcPr>
            <w:tcW w:w="301" w:type="pct"/>
          </w:tcPr>
          <w:p w14:paraId="041B8A25" w14:textId="77777777" w:rsidR="00300BB1" w:rsidRDefault="00300BB1" w:rsidP="00A826F6">
            <w:pPr>
              <w:spacing w:after="0" w:line="240" w:lineRule="auto"/>
              <w:rPr>
                <w:b/>
              </w:rPr>
            </w:pPr>
            <w:r w:rsidRPr="00DD027E">
              <w:rPr>
                <w:b/>
              </w:rPr>
              <w:t xml:space="preserve">WED </w:t>
            </w:r>
          </w:p>
          <w:p w14:paraId="2C157711" w14:textId="77777777" w:rsidR="00300BB1" w:rsidRPr="00DD027E" w:rsidRDefault="00300BB1" w:rsidP="00A826F6">
            <w:pPr>
              <w:spacing w:after="0" w:line="240" w:lineRule="auto"/>
              <w:rPr>
                <w:b/>
              </w:rPr>
            </w:pPr>
          </w:p>
          <w:p w14:paraId="4E85A330" w14:textId="77777777" w:rsidR="00300BB1" w:rsidRPr="00DD027E" w:rsidRDefault="00300BB1" w:rsidP="00A826F6">
            <w:pPr>
              <w:spacing w:after="0" w:line="240" w:lineRule="auto"/>
              <w:rPr>
                <w:b/>
              </w:rPr>
            </w:pPr>
          </w:p>
          <w:p w14:paraId="77D2445F" w14:textId="77777777" w:rsidR="00300BB1" w:rsidRPr="00DD027E" w:rsidRDefault="00300BB1" w:rsidP="00A826F6">
            <w:pPr>
              <w:spacing w:after="0" w:line="240" w:lineRule="auto"/>
              <w:rPr>
                <w:b/>
              </w:rPr>
            </w:pPr>
          </w:p>
        </w:tc>
        <w:tc>
          <w:tcPr>
            <w:tcW w:w="1586" w:type="pct"/>
            <w:gridSpan w:val="2"/>
          </w:tcPr>
          <w:p w14:paraId="534C766B" w14:textId="77777777" w:rsidR="00300BB1" w:rsidRDefault="00300BB1" w:rsidP="003C13DC">
            <w:pPr>
              <w:spacing w:after="0" w:line="240" w:lineRule="auto"/>
              <w:jc w:val="center"/>
              <w:rPr>
                <w:b/>
                <w:bCs/>
              </w:rPr>
            </w:pPr>
            <w:r w:rsidRPr="4B8FD11E">
              <w:rPr>
                <w:b/>
                <w:bCs/>
              </w:rPr>
              <w:t>Creativit</w:t>
            </w:r>
            <w:r>
              <w:rPr>
                <w:b/>
                <w:bCs/>
              </w:rPr>
              <w:t>y-</w:t>
            </w:r>
          </w:p>
          <w:p w14:paraId="7FBD96DF" w14:textId="77777777" w:rsidR="00300BB1" w:rsidRDefault="00300BB1" w:rsidP="003C13D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Making helmets</w:t>
            </w:r>
          </w:p>
          <w:p w14:paraId="362B5DC7" w14:textId="657CCC7C" w:rsidR="00300BB1" w:rsidRPr="00B621BD" w:rsidRDefault="00300BB1" w:rsidP="003C13DC">
            <w:pPr>
              <w:spacing w:after="0" w:line="240" w:lineRule="auto"/>
              <w:jc w:val="center"/>
            </w:pPr>
          </w:p>
        </w:tc>
        <w:tc>
          <w:tcPr>
            <w:tcW w:w="278" w:type="pct"/>
          </w:tcPr>
          <w:p w14:paraId="38B96686" w14:textId="77777777" w:rsidR="00300BB1" w:rsidRPr="00172A46" w:rsidRDefault="00300BB1" w:rsidP="00A826F6">
            <w:pPr>
              <w:spacing w:after="0" w:line="240" w:lineRule="auto"/>
            </w:pPr>
          </w:p>
        </w:tc>
        <w:tc>
          <w:tcPr>
            <w:tcW w:w="921" w:type="pct"/>
          </w:tcPr>
          <w:p w14:paraId="710C105C" w14:textId="77777777" w:rsidR="00300BB1" w:rsidRDefault="00300BB1" w:rsidP="001602EB">
            <w:pPr>
              <w:spacing w:after="0" w:line="240" w:lineRule="auto"/>
              <w:jc w:val="center"/>
            </w:pPr>
          </w:p>
          <w:p w14:paraId="3C14166E" w14:textId="77777777" w:rsidR="00300BB1" w:rsidRPr="003C13DC" w:rsidRDefault="00300BB1" w:rsidP="001602EB">
            <w:pPr>
              <w:spacing w:after="0" w:line="240" w:lineRule="auto"/>
              <w:jc w:val="center"/>
              <w:rPr>
                <w:b/>
              </w:rPr>
            </w:pPr>
            <w:r w:rsidRPr="4B8FD11E">
              <w:rPr>
                <w:b/>
                <w:bCs/>
              </w:rPr>
              <w:t>Maths</w:t>
            </w:r>
          </w:p>
          <w:p w14:paraId="28891382" w14:textId="444492AD" w:rsidR="00300BB1" w:rsidRDefault="00300BB1" w:rsidP="4B8FD11E">
            <w:pPr>
              <w:spacing w:after="0" w:line="240" w:lineRule="auto"/>
              <w:jc w:val="center"/>
              <w:rPr>
                <w:b/>
                <w:bCs/>
              </w:rPr>
            </w:pPr>
            <w:r w:rsidRPr="4B8FD11E">
              <w:rPr>
                <w:b/>
                <w:bCs/>
              </w:rPr>
              <w:t>Line graphs</w:t>
            </w:r>
          </w:p>
          <w:p w14:paraId="66999080" w14:textId="6D70DADF" w:rsidR="00300BB1" w:rsidRPr="00DD027E" w:rsidRDefault="00300BB1" w:rsidP="001602EB">
            <w:pPr>
              <w:spacing w:after="0" w:line="240" w:lineRule="auto"/>
              <w:jc w:val="center"/>
            </w:pPr>
          </w:p>
        </w:tc>
        <w:tc>
          <w:tcPr>
            <w:tcW w:w="230" w:type="pct"/>
          </w:tcPr>
          <w:p w14:paraId="2C4966BA" w14:textId="77777777" w:rsidR="00300BB1" w:rsidRPr="007B7883" w:rsidRDefault="00300BB1" w:rsidP="00A826F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36" w:type="pct"/>
            <w:gridSpan w:val="2"/>
          </w:tcPr>
          <w:p w14:paraId="3A61BD86" w14:textId="77777777" w:rsidR="00300BB1" w:rsidRDefault="00300BB1" w:rsidP="00A826F6">
            <w:pPr>
              <w:spacing w:after="0" w:line="240" w:lineRule="auto"/>
              <w:jc w:val="center"/>
            </w:pPr>
          </w:p>
          <w:p w14:paraId="08A1FE40" w14:textId="6C05F82C" w:rsidR="00300BB1" w:rsidRPr="003C13DC" w:rsidRDefault="00300BB1" w:rsidP="4B8FD11E">
            <w:pPr>
              <w:spacing w:after="0" w:line="240" w:lineRule="auto"/>
              <w:jc w:val="center"/>
              <w:rPr>
                <w:b/>
                <w:bCs/>
              </w:rPr>
            </w:pPr>
            <w:r w:rsidRPr="4B8FD11E">
              <w:rPr>
                <w:b/>
                <w:bCs/>
              </w:rPr>
              <w:t>Science – Theory of Evolution</w:t>
            </w:r>
          </w:p>
          <w:p w14:paraId="393AEF0E" w14:textId="7370490D" w:rsidR="00300BB1" w:rsidRDefault="00300BB1" w:rsidP="4B8FD11E">
            <w:pPr>
              <w:spacing w:after="0" w:line="240" w:lineRule="auto"/>
              <w:jc w:val="center"/>
              <w:rPr>
                <w:b/>
                <w:bCs/>
              </w:rPr>
            </w:pPr>
            <w:r w:rsidRPr="4B8FD11E">
              <w:rPr>
                <w:b/>
                <w:bCs/>
              </w:rPr>
              <w:t xml:space="preserve">Miss </w:t>
            </w:r>
            <w:proofErr w:type="spellStart"/>
            <w:r w:rsidRPr="4B8FD11E">
              <w:rPr>
                <w:b/>
                <w:bCs/>
              </w:rPr>
              <w:t>Cassamo</w:t>
            </w:r>
            <w:proofErr w:type="spellEnd"/>
          </w:p>
          <w:p w14:paraId="1130D582" w14:textId="5360D25F" w:rsidR="00300BB1" w:rsidRPr="00882CD0" w:rsidRDefault="00300BB1" w:rsidP="00A826F6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7652A2A8" w14:textId="77777777" w:rsidR="00300BB1" w:rsidRPr="00B621BD" w:rsidRDefault="00300BB1" w:rsidP="00B621BD">
            <w:pPr>
              <w:spacing w:after="0" w:line="240" w:lineRule="auto"/>
              <w:rPr>
                <w:sz w:val="20"/>
                <w:szCs w:val="20"/>
              </w:rPr>
            </w:pPr>
            <w:r w:rsidRPr="00B621BD">
              <w:rPr>
                <w:sz w:val="20"/>
                <w:szCs w:val="20"/>
              </w:rPr>
              <w:t>ENGLISH</w:t>
            </w:r>
          </w:p>
          <w:p w14:paraId="5B370F79" w14:textId="07AE28C9" w:rsidR="00300BB1" w:rsidRPr="00B621BD" w:rsidRDefault="00300BB1" w:rsidP="00C2261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621BD">
              <w:rPr>
                <w:sz w:val="20"/>
                <w:szCs w:val="20"/>
              </w:rPr>
              <w:t>Reading &amp; Spellings practice</w:t>
            </w:r>
          </w:p>
          <w:p w14:paraId="125B8F31" w14:textId="1CB4A7CC" w:rsidR="00300BB1" w:rsidRPr="00882CD0" w:rsidRDefault="00300BB1" w:rsidP="4B8FD1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4B8FD11E">
              <w:rPr>
                <w:sz w:val="20"/>
                <w:szCs w:val="20"/>
              </w:rPr>
              <w:t>Yr 3/4 &amp; Yr 5/6</w:t>
            </w:r>
          </w:p>
        </w:tc>
      </w:tr>
      <w:tr w:rsidR="00300BB1" w:rsidRPr="00DD027E" w14:paraId="4095A2F1" w14:textId="77777777" w:rsidTr="4B8FD11E">
        <w:trPr>
          <w:trHeight w:val="977"/>
        </w:trPr>
        <w:tc>
          <w:tcPr>
            <w:tcW w:w="301" w:type="pct"/>
          </w:tcPr>
          <w:p w14:paraId="21C1F593" w14:textId="77777777" w:rsidR="00300BB1" w:rsidRDefault="00300BB1" w:rsidP="00C22613">
            <w:pPr>
              <w:spacing w:after="0" w:line="240" w:lineRule="auto"/>
              <w:rPr>
                <w:b/>
              </w:rPr>
            </w:pPr>
            <w:r w:rsidRPr="00DD027E">
              <w:rPr>
                <w:b/>
              </w:rPr>
              <w:t xml:space="preserve">THURS </w:t>
            </w:r>
          </w:p>
          <w:p w14:paraId="1F867666" w14:textId="77777777" w:rsidR="00300BB1" w:rsidRPr="00DD027E" w:rsidRDefault="00300BB1" w:rsidP="00315289">
            <w:pPr>
              <w:spacing w:after="0" w:line="240" w:lineRule="auto"/>
              <w:rPr>
                <w:b/>
              </w:rPr>
            </w:pPr>
          </w:p>
        </w:tc>
        <w:tc>
          <w:tcPr>
            <w:tcW w:w="1586" w:type="pct"/>
            <w:gridSpan w:val="2"/>
          </w:tcPr>
          <w:p w14:paraId="0478F6C8" w14:textId="77777777" w:rsidR="00300BB1" w:rsidRDefault="00300BB1" w:rsidP="00C22613">
            <w:pPr>
              <w:spacing w:after="0" w:line="240" w:lineRule="auto"/>
              <w:jc w:val="center"/>
            </w:pPr>
          </w:p>
          <w:p w14:paraId="6DF344AB" w14:textId="77777777" w:rsidR="00300BB1" w:rsidRDefault="00300BB1" w:rsidP="00B621B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English</w:t>
            </w:r>
          </w:p>
          <w:p w14:paraId="6C1470A4" w14:textId="13973CDE" w:rsidR="00300BB1" w:rsidRPr="00B621BD" w:rsidRDefault="00300BB1" w:rsidP="4B8FD11E">
            <w:pPr>
              <w:spacing w:after="0" w:line="240" w:lineRule="auto"/>
              <w:jc w:val="center"/>
              <w:rPr>
                <w:b/>
                <w:bCs/>
              </w:rPr>
            </w:pPr>
            <w:r w:rsidRPr="4B8FD11E">
              <w:rPr>
                <w:b/>
                <w:bCs/>
              </w:rPr>
              <w:t xml:space="preserve"> Newspaper 2</w:t>
            </w:r>
            <w:r w:rsidRPr="4B8FD11E">
              <w:rPr>
                <w:b/>
                <w:bCs/>
                <w:vertAlign w:val="superscript"/>
              </w:rPr>
              <w:t>nd</w:t>
            </w:r>
            <w:r w:rsidRPr="4B8FD11E">
              <w:rPr>
                <w:b/>
                <w:bCs/>
              </w:rPr>
              <w:t xml:space="preserve"> draft </w:t>
            </w:r>
          </w:p>
          <w:p w14:paraId="27EF5061" w14:textId="1DC25697" w:rsidR="00300BB1" w:rsidRPr="00B621BD" w:rsidRDefault="00300BB1" w:rsidP="00300BB1">
            <w:pPr>
              <w:spacing w:after="0" w:line="240" w:lineRule="auto"/>
            </w:pPr>
          </w:p>
          <w:p w14:paraId="2B387A70" w14:textId="070E98E1" w:rsidR="00300BB1" w:rsidRPr="00B621BD" w:rsidRDefault="00300BB1" w:rsidP="4B8FD11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78" w:type="pct"/>
          </w:tcPr>
          <w:p w14:paraId="30BDDCB3" w14:textId="77777777" w:rsidR="00300BB1" w:rsidRDefault="00300BB1" w:rsidP="00C22613">
            <w:pPr>
              <w:spacing w:after="0" w:line="240" w:lineRule="auto"/>
              <w:jc w:val="center"/>
            </w:pPr>
          </w:p>
        </w:tc>
        <w:tc>
          <w:tcPr>
            <w:tcW w:w="921" w:type="pct"/>
          </w:tcPr>
          <w:p w14:paraId="7EC899D6" w14:textId="77777777" w:rsidR="00300BB1" w:rsidRDefault="00300BB1" w:rsidP="00C22613">
            <w:pPr>
              <w:spacing w:after="0" w:line="240" w:lineRule="auto"/>
              <w:jc w:val="center"/>
            </w:pPr>
          </w:p>
          <w:p w14:paraId="70C2ACA3" w14:textId="53AC4536" w:rsidR="00300BB1" w:rsidRPr="003C13DC" w:rsidRDefault="00300BB1" w:rsidP="4B8FD11E">
            <w:pPr>
              <w:spacing w:after="0" w:line="240" w:lineRule="auto"/>
              <w:jc w:val="center"/>
              <w:rPr>
                <w:b/>
                <w:bCs/>
              </w:rPr>
            </w:pPr>
            <w:r w:rsidRPr="4B8FD11E">
              <w:rPr>
                <w:b/>
                <w:bCs/>
              </w:rPr>
              <w:t>English Comprehension- Mrs Armitage</w:t>
            </w:r>
          </w:p>
          <w:p w14:paraId="7765D9D4" w14:textId="79C0CEC0" w:rsidR="00300BB1" w:rsidRDefault="00300BB1" w:rsidP="00E8073E">
            <w:pPr>
              <w:spacing w:after="0" w:line="240" w:lineRule="auto"/>
              <w:jc w:val="center"/>
            </w:pPr>
          </w:p>
        </w:tc>
        <w:tc>
          <w:tcPr>
            <w:tcW w:w="230" w:type="pct"/>
          </w:tcPr>
          <w:p w14:paraId="19629A85" w14:textId="77777777" w:rsidR="00300BB1" w:rsidRPr="001D1CC6" w:rsidRDefault="00300BB1" w:rsidP="00C2261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6" w:type="pct"/>
            <w:gridSpan w:val="2"/>
          </w:tcPr>
          <w:p w14:paraId="55A7AEB8" w14:textId="77777777" w:rsidR="00300BB1" w:rsidRDefault="00300BB1" w:rsidP="00C22613">
            <w:pPr>
              <w:spacing w:after="0" w:line="240" w:lineRule="auto"/>
              <w:jc w:val="center"/>
            </w:pPr>
          </w:p>
          <w:p w14:paraId="03AB1A1A" w14:textId="4158FC18" w:rsidR="00300BB1" w:rsidRDefault="00300BB1" w:rsidP="00C22613">
            <w:pPr>
              <w:spacing w:after="0" w:line="240" w:lineRule="auto"/>
              <w:jc w:val="center"/>
              <w:rPr>
                <w:b/>
              </w:rPr>
            </w:pPr>
            <w:r w:rsidRPr="003C13DC">
              <w:rPr>
                <w:b/>
              </w:rPr>
              <w:t>M</w:t>
            </w:r>
            <w:r>
              <w:rPr>
                <w:b/>
              </w:rPr>
              <w:t>aths</w:t>
            </w:r>
          </w:p>
          <w:p w14:paraId="66AB4F7A" w14:textId="334B9A49" w:rsidR="00300BB1" w:rsidRPr="00480B43" w:rsidRDefault="00300BB1" w:rsidP="00B621BD">
            <w:pPr>
              <w:spacing w:after="0" w:line="240" w:lineRule="auto"/>
              <w:jc w:val="center"/>
            </w:pPr>
            <w:r>
              <w:t>Pie Charts</w:t>
            </w:r>
          </w:p>
        </w:tc>
        <w:tc>
          <w:tcPr>
            <w:tcW w:w="348" w:type="pct"/>
          </w:tcPr>
          <w:p w14:paraId="7719BF9B" w14:textId="2751E372" w:rsidR="00300BB1" w:rsidRPr="00B621BD" w:rsidRDefault="00300BB1" w:rsidP="00300BB1">
            <w:pPr>
              <w:spacing w:after="0" w:line="240" w:lineRule="auto"/>
              <w:rPr>
                <w:sz w:val="20"/>
                <w:szCs w:val="20"/>
              </w:rPr>
            </w:pPr>
            <w:r w:rsidRPr="00B621BD">
              <w:rPr>
                <w:sz w:val="20"/>
                <w:szCs w:val="20"/>
              </w:rPr>
              <w:t>ENGLISH</w:t>
            </w:r>
          </w:p>
          <w:p w14:paraId="31D89E7C" w14:textId="18604AEA" w:rsidR="00300BB1" w:rsidRPr="00B621BD" w:rsidRDefault="00300BB1" w:rsidP="00C2261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621BD">
              <w:rPr>
                <w:sz w:val="20"/>
                <w:szCs w:val="20"/>
              </w:rPr>
              <w:t>Reading &amp; Spellings practice</w:t>
            </w:r>
          </w:p>
          <w:p w14:paraId="03438F6C" w14:textId="77777777" w:rsidR="00300BB1" w:rsidRPr="00B621BD" w:rsidRDefault="00300BB1" w:rsidP="00B621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4B8FD11E">
              <w:rPr>
                <w:sz w:val="20"/>
                <w:szCs w:val="20"/>
              </w:rPr>
              <w:t>Yr 3/4 &amp; Yr 5/6</w:t>
            </w:r>
          </w:p>
          <w:p w14:paraId="287F8ECA" w14:textId="50E72073" w:rsidR="00300BB1" w:rsidRPr="00480B43" w:rsidRDefault="00300BB1" w:rsidP="00C22613">
            <w:pPr>
              <w:spacing w:after="0" w:line="240" w:lineRule="auto"/>
              <w:jc w:val="center"/>
            </w:pPr>
          </w:p>
        </w:tc>
      </w:tr>
      <w:tr w:rsidR="00300BB1" w:rsidRPr="00DD027E" w14:paraId="3FA3A169" w14:textId="77777777" w:rsidTr="4B8FD11E">
        <w:trPr>
          <w:trHeight w:val="1261"/>
        </w:trPr>
        <w:tc>
          <w:tcPr>
            <w:tcW w:w="301" w:type="pct"/>
          </w:tcPr>
          <w:p w14:paraId="4798BCEF" w14:textId="77777777" w:rsidR="00300BB1" w:rsidRDefault="00300BB1" w:rsidP="00A826F6">
            <w:pPr>
              <w:spacing w:after="0" w:line="240" w:lineRule="auto"/>
              <w:rPr>
                <w:b/>
              </w:rPr>
            </w:pPr>
            <w:r w:rsidRPr="00DD027E">
              <w:rPr>
                <w:b/>
              </w:rPr>
              <w:t xml:space="preserve">FRI </w:t>
            </w:r>
          </w:p>
          <w:p w14:paraId="4994FE4E" w14:textId="6224D8E5" w:rsidR="00300BB1" w:rsidRPr="00DD027E" w:rsidRDefault="00300BB1" w:rsidP="00A826F6">
            <w:pPr>
              <w:spacing w:after="0" w:line="240" w:lineRule="auto"/>
              <w:rPr>
                <w:b/>
              </w:rPr>
            </w:pPr>
          </w:p>
        </w:tc>
        <w:tc>
          <w:tcPr>
            <w:tcW w:w="793" w:type="pct"/>
          </w:tcPr>
          <w:p w14:paraId="57E9C668" w14:textId="77777777" w:rsidR="00300BB1" w:rsidRDefault="00300BB1" w:rsidP="00C22613">
            <w:pPr>
              <w:spacing w:after="0" w:line="240" w:lineRule="auto"/>
              <w:jc w:val="center"/>
            </w:pPr>
          </w:p>
          <w:p w14:paraId="449F1C09" w14:textId="77777777" w:rsidR="00300BB1" w:rsidRPr="003C13DC" w:rsidRDefault="00300BB1" w:rsidP="003C13DC">
            <w:pPr>
              <w:spacing w:after="0" w:line="240" w:lineRule="auto"/>
              <w:jc w:val="center"/>
              <w:rPr>
                <w:b/>
              </w:rPr>
            </w:pPr>
            <w:r w:rsidRPr="003C13DC">
              <w:rPr>
                <w:b/>
              </w:rPr>
              <w:t>English</w:t>
            </w:r>
          </w:p>
          <w:p w14:paraId="6088C4FE" w14:textId="51453797" w:rsidR="00300BB1" w:rsidRPr="00DD027E" w:rsidRDefault="00300BB1" w:rsidP="003C13DC">
            <w:pPr>
              <w:spacing w:after="0" w:line="240" w:lineRule="auto"/>
              <w:jc w:val="center"/>
            </w:pPr>
            <w:r>
              <w:t>Final Draft</w:t>
            </w:r>
          </w:p>
        </w:tc>
        <w:tc>
          <w:tcPr>
            <w:tcW w:w="793" w:type="pct"/>
          </w:tcPr>
          <w:p w14:paraId="4B8A8618" w14:textId="77777777" w:rsidR="00300BB1" w:rsidRDefault="00300BB1" w:rsidP="001602EB">
            <w:pPr>
              <w:spacing w:after="0" w:line="240" w:lineRule="auto"/>
              <w:jc w:val="center"/>
            </w:pPr>
          </w:p>
          <w:p w14:paraId="652789AD" w14:textId="0C4B9B1E" w:rsidR="00300BB1" w:rsidRPr="003C13DC" w:rsidRDefault="00300BB1" w:rsidP="001602EB">
            <w:pPr>
              <w:spacing w:after="0" w:line="240" w:lineRule="auto"/>
              <w:jc w:val="center"/>
              <w:rPr>
                <w:b/>
              </w:rPr>
            </w:pPr>
            <w:r w:rsidRPr="003C13DC">
              <w:rPr>
                <w:b/>
              </w:rPr>
              <w:t xml:space="preserve">Maths </w:t>
            </w:r>
          </w:p>
          <w:p w14:paraId="21010596" w14:textId="5CB0D989" w:rsidR="00300BB1" w:rsidRPr="00DD027E" w:rsidRDefault="00300BB1" w:rsidP="001602EB">
            <w:pPr>
              <w:spacing w:after="0" w:line="240" w:lineRule="auto"/>
              <w:jc w:val="center"/>
            </w:pPr>
            <w:r>
              <w:t>Graph Revision</w:t>
            </w:r>
          </w:p>
        </w:tc>
        <w:tc>
          <w:tcPr>
            <w:tcW w:w="278" w:type="pct"/>
          </w:tcPr>
          <w:p w14:paraId="79FA3ABB" w14:textId="72D2EDFD" w:rsidR="00300BB1" w:rsidRPr="00DD027E" w:rsidRDefault="00300BB1" w:rsidP="00A826F6">
            <w:pPr>
              <w:spacing w:after="0" w:line="240" w:lineRule="auto"/>
            </w:pPr>
          </w:p>
        </w:tc>
        <w:tc>
          <w:tcPr>
            <w:tcW w:w="921" w:type="pct"/>
          </w:tcPr>
          <w:p w14:paraId="0FAC1ECF" w14:textId="77777777" w:rsidR="00300BB1" w:rsidRDefault="00300BB1" w:rsidP="00A826F6">
            <w:pPr>
              <w:spacing w:after="0" w:line="240" w:lineRule="auto"/>
              <w:jc w:val="center"/>
            </w:pPr>
          </w:p>
          <w:p w14:paraId="7E2E1961" w14:textId="38424201" w:rsidR="00300BB1" w:rsidRPr="003C13DC" w:rsidRDefault="00300BB1" w:rsidP="003243A4">
            <w:pPr>
              <w:spacing w:after="0" w:line="240" w:lineRule="auto"/>
              <w:jc w:val="center"/>
              <w:rPr>
                <w:b/>
              </w:rPr>
            </w:pPr>
            <w:r w:rsidRPr="003C13DC">
              <w:rPr>
                <w:b/>
              </w:rPr>
              <w:t>French</w:t>
            </w:r>
          </w:p>
          <w:p w14:paraId="395D27A0" w14:textId="701D3EAD" w:rsidR="00300BB1" w:rsidRPr="001602EB" w:rsidRDefault="00300BB1" w:rsidP="003C13DC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230" w:type="pct"/>
          </w:tcPr>
          <w:p w14:paraId="45C5EE54" w14:textId="77777777" w:rsidR="00300BB1" w:rsidRPr="008F6B1A" w:rsidRDefault="00300BB1" w:rsidP="00A826F6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43" w:type="pct"/>
          </w:tcPr>
          <w:p w14:paraId="3E9C468E" w14:textId="77777777" w:rsidR="00300BB1" w:rsidRDefault="00300BB1" w:rsidP="001602EB">
            <w:pPr>
              <w:spacing w:after="0" w:line="240" w:lineRule="auto"/>
              <w:jc w:val="center"/>
              <w:rPr>
                <w:color w:val="FF0000"/>
              </w:rPr>
            </w:pPr>
          </w:p>
          <w:p w14:paraId="19BEF672" w14:textId="306B1BA0" w:rsidR="00300BB1" w:rsidRPr="003C13DC" w:rsidRDefault="00300BB1" w:rsidP="0005592D">
            <w:pPr>
              <w:spacing w:after="0" w:line="240" w:lineRule="auto"/>
              <w:jc w:val="center"/>
              <w:rPr>
                <w:b/>
              </w:rPr>
            </w:pPr>
            <w:r w:rsidRPr="003C13DC">
              <w:rPr>
                <w:b/>
              </w:rPr>
              <w:t xml:space="preserve">Computing </w:t>
            </w:r>
          </w:p>
        </w:tc>
        <w:tc>
          <w:tcPr>
            <w:tcW w:w="841" w:type="pct"/>
            <w:gridSpan w:val="2"/>
          </w:tcPr>
          <w:p w14:paraId="69EE35DD" w14:textId="77777777" w:rsidR="00300BB1" w:rsidRDefault="00300BB1" w:rsidP="00A826F6">
            <w:pPr>
              <w:spacing w:after="0" w:line="240" w:lineRule="auto"/>
              <w:jc w:val="center"/>
            </w:pPr>
          </w:p>
          <w:p w14:paraId="68057EFF" w14:textId="77777777" w:rsidR="00300BB1" w:rsidRDefault="00300BB1" w:rsidP="00A826F6">
            <w:pPr>
              <w:spacing w:after="0" w:line="240" w:lineRule="auto"/>
              <w:jc w:val="center"/>
              <w:rPr>
                <w:b/>
              </w:rPr>
            </w:pPr>
            <w:r w:rsidRPr="003C13DC">
              <w:rPr>
                <w:b/>
              </w:rPr>
              <w:t>P.E.</w:t>
            </w:r>
          </w:p>
          <w:p w14:paraId="37BF4415" w14:textId="3AD066D3" w:rsidR="00300BB1" w:rsidRPr="003C13DC" w:rsidRDefault="00300BB1" w:rsidP="00A826F6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19C11FC1" w14:textId="77777777" w:rsidR="00D20E52" w:rsidRDefault="00D20E52"/>
    <w:sectPr w:rsidR="00D20E52" w:rsidSect="00177B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3A4"/>
    <w:rsid w:val="0005592D"/>
    <w:rsid w:val="001602EB"/>
    <w:rsid w:val="00300BB1"/>
    <w:rsid w:val="00315289"/>
    <w:rsid w:val="003243A4"/>
    <w:rsid w:val="003C0AB1"/>
    <w:rsid w:val="003C13DC"/>
    <w:rsid w:val="003C3C10"/>
    <w:rsid w:val="00713F02"/>
    <w:rsid w:val="007E09CC"/>
    <w:rsid w:val="009811C8"/>
    <w:rsid w:val="009A653C"/>
    <w:rsid w:val="00B621BD"/>
    <w:rsid w:val="00C22613"/>
    <w:rsid w:val="00C63ADB"/>
    <w:rsid w:val="00CF529E"/>
    <w:rsid w:val="00D20E52"/>
    <w:rsid w:val="00D34582"/>
    <w:rsid w:val="00E8073E"/>
    <w:rsid w:val="00EF04FE"/>
    <w:rsid w:val="00F32B26"/>
    <w:rsid w:val="023994AD"/>
    <w:rsid w:val="05C94B24"/>
    <w:rsid w:val="05F785A3"/>
    <w:rsid w:val="07651B85"/>
    <w:rsid w:val="0A661E35"/>
    <w:rsid w:val="0A8C3766"/>
    <w:rsid w:val="11BBF8BF"/>
    <w:rsid w:val="1224B700"/>
    <w:rsid w:val="188B4D64"/>
    <w:rsid w:val="1C9DA42B"/>
    <w:rsid w:val="21B8F42C"/>
    <w:rsid w:val="22844B8D"/>
    <w:rsid w:val="236B5436"/>
    <w:rsid w:val="28302336"/>
    <w:rsid w:val="29CBF397"/>
    <w:rsid w:val="2B4E9B9B"/>
    <w:rsid w:val="2B5C2C03"/>
    <w:rsid w:val="2DEF69C6"/>
    <w:rsid w:val="34E88EF1"/>
    <w:rsid w:val="471770BB"/>
    <w:rsid w:val="49370560"/>
    <w:rsid w:val="4A713EE7"/>
    <w:rsid w:val="4B8FD11E"/>
    <w:rsid w:val="4D9D6D8C"/>
    <w:rsid w:val="50ED146F"/>
    <w:rsid w:val="51469DF5"/>
    <w:rsid w:val="5998B2C7"/>
    <w:rsid w:val="5AD7BEB4"/>
    <w:rsid w:val="5D1296D7"/>
    <w:rsid w:val="5F145D40"/>
    <w:rsid w:val="5FAB2FD7"/>
    <w:rsid w:val="62709337"/>
    <w:rsid w:val="64B835EA"/>
    <w:rsid w:val="656A7667"/>
    <w:rsid w:val="679D195F"/>
    <w:rsid w:val="6BE1A571"/>
    <w:rsid w:val="70E253DD"/>
    <w:rsid w:val="71F42B5C"/>
    <w:rsid w:val="74A3583D"/>
    <w:rsid w:val="7B64359E"/>
    <w:rsid w:val="7D7A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900A2"/>
  <w15:chartTrackingRefBased/>
  <w15:docId w15:val="{C534C251-38E8-4DD3-A968-9558156AC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3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0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4F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D11A5D6C952409495FE8D67D93D4E" ma:contentTypeVersion="12" ma:contentTypeDescription="Create a new document." ma:contentTypeScope="" ma:versionID="9d062e60b272f766bf7e598c273fa8da">
  <xsd:schema xmlns:xsd="http://www.w3.org/2001/XMLSchema" xmlns:xs="http://www.w3.org/2001/XMLSchema" xmlns:p="http://schemas.microsoft.com/office/2006/metadata/properties" xmlns:ns2="03208ece-15f0-490a-a090-bb6866dceba5" xmlns:ns3="98b21b01-36ed-43fa-aade-8e8329feb914" targetNamespace="http://schemas.microsoft.com/office/2006/metadata/properties" ma:root="true" ma:fieldsID="02ea33a70bc95f278fd982bc12a58432" ns2:_="" ns3:_="">
    <xsd:import namespace="03208ece-15f0-490a-a090-bb6866dceba5"/>
    <xsd:import namespace="98b21b01-36ed-43fa-aade-8e8329feb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8ece-15f0-490a-a090-bb6866dce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1b01-36ed-43fa-aade-8e8329feb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3DA0C1-1941-484A-8881-388BC8467E7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03208ece-15f0-490a-a090-bb6866dceba5"/>
    <ds:schemaRef ds:uri="98b21b01-36ed-43fa-aade-8e8329feb914"/>
  </ds:schemaRefs>
</ds:datastoreItem>
</file>

<file path=customXml/itemProps2.xml><?xml version="1.0" encoding="utf-8"?>
<ds:datastoreItem xmlns:ds="http://schemas.openxmlformats.org/officeDocument/2006/customXml" ds:itemID="{DA2E107D-B4C8-4D6D-8FF5-9D90889E48AE}">
  <ds:schemaRefs>
    <ds:schemaRef ds:uri="http://schemas.microsoft.com/office/2006/metadata/properties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DB5F5832-2237-4D97-A0E3-FA68B4035F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Jagrup Ruprai</dc:creator>
  <cp:keywords/>
  <dc:description/>
  <cp:lastModifiedBy>Samuel Hill</cp:lastModifiedBy>
  <cp:revision>4</cp:revision>
  <cp:lastPrinted>2021-01-08T14:26:00Z</cp:lastPrinted>
  <dcterms:created xsi:type="dcterms:W3CDTF">2021-01-15T08:56:00Z</dcterms:created>
  <dcterms:modified xsi:type="dcterms:W3CDTF">2021-01-25T08:44:00Z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0x010100DD0D11A5D6C952409495FE8D67D93D4E</vt:lpwstr>
  </property>
</Properties>
</file>