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072ED" w14:textId="1C3A2CA2" w:rsidR="003243A4" w:rsidRPr="009A653C" w:rsidRDefault="003243A4" w:rsidP="003243A4">
      <w:pPr>
        <w:jc w:val="center"/>
        <w:rPr>
          <w:sz w:val="36"/>
          <w:szCs w:val="36"/>
          <w:u w:val="single"/>
        </w:rPr>
      </w:pPr>
      <w:r w:rsidRPr="4B8FD11E">
        <w:rPr>
          <w:b/>
          <w:bCs/>
          <w:sz w:val="36"/>
          <w:szCs w:val="36"/>
          <w:u w:val="single"/>
        </w:rPr>
        <w:t>YEAR 6 TIMETABLE</w:t>
      </w:r>
      <w:r w:rsidR="00D34582" w:rsidRPr="4B8FD11E">
        <w:rPr>
          <w:b/>
          <w:bCs/>
          <w:sz w:val="36"/>
          <w:szCs w:val="36"/>
          <w:u w:val="single"/>
        </w:rPr>
        <w:t xml:space="preserve"> </w:t>
      </w:r>
      <w:r w:rsidR="005F7DB6">
        <w:rPr>
          <w:b/>
          <w:bCs/>
          <w:sz w:val="36"/>
          <w:szCs w:val="36"/>
          <w:u w:val="single"/>
        </w:rPr>
        <w:t>01.02.21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6"/>
        <w:gridCol w:w="2441"/>
        <w:gridCol w:w="2441"/>
        <w:gridCol w:w="856"/>
        <w:gridCol w:w="2834"/>
        <w:gridCol w:w="708"/>
        <w:gridCol w:w="2594"/>
        <w:gridCol w:w="1517"/>
        <w:gridCol w:w="1071"/>
      </w:tblGrid>
      <w:tr w:rsidR="003C0AB1" w:rsidRPr="00DD027E" w14:paraId="638E14E8" w14:textId="77777777" w:rsidTr="4B8FD11E">
        <w:trPr>
          <w:trHeight w:val="960"/>
        </w:trPr>
        <w:tc>
          <w:tcPr>
            <w:tcW w:w="301" w:type="pct"/>
          </w:tcPr>
          <w:p w14:paraId="7085AA30" w14:textId="77777777" w:rsidR="003C0AB1" w:rsidRDefault="003C0AB1" w:rsidP="00A826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D027E">
              <w:rPr>
                <w:b/>
                <w:sz w:val="24"/>
                <w:szCs w:val="24"/>
              </w:rPr>
              <w:t>w/c: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14:paraId="4C5881CB" w14:textId="5CD49655" w:rsidR="003C0AB1" w:rsidRPr="0008659E" w:rsidRDefault="005F7DB6" w:rsidP="4B8FD11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vertAlign w:val="superscript"/>
              </w:rPr>
              <w:t xml:space="preserve">1st </w:t>
            </w:r>
            <w:r>
              <w:rPr>
                <w:b/>
                <w:bCs/>
                <w:sz w:val="20"/>
                <w:szCs w:val="20"/>
              </w:rPr>
              <w:t xml:space="preserve">Feb </w:t>
            </w:r>
          </w:p>
        </w:tc>
        <w:tc>
          <w:tcPr>
            <w:tcW w:w="1586" w:type="pct"/>
            <w:gridSpan w:val="2"/>
          </w:tcPr>
          <w:p w14:paraId="46FB24D6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6DD68608" w14:textId="5678DC2F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9:00-10:45</w:t>
            </w:r>
          </w:p>
        </w:tc>
        <w:tc>
          <w:tcPr>
            <w:tcW w:w="278" w:type="pct"/>
          </w:tcPr>
          <w:p w14:paraId="59E0DC9D" w14:textId="77777777" w:rsidR="003C0AB1" w:rsidRPr="009706BB" w:rsidRDefault="003C0AB1" w:rsidP="00A826F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706BB">
              <w:rPr>
                <w:b/>
                <w:sz w:val="16"/>
                <w:szCs w:val="16"/>
              </w:rPr>
              <w:t>BREAK</w:t>
            </w:r>
            <w:r>
              <w:rPr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921" w:type="pct"/>
          </w:tcPr>
          <w:p w14:paraId="28D48FB5" w14:textId="77777777" w:rsidR="003C0AB1" w:rsidRDefault="003C0AB1" w:rsidP="00A826F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27C48AE" w14:textId="6962CD33" w:rsidR="003C0AB1" w:rsidRP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 w:rsidRPr="003C0AB1">
              <w:rPr>
                <w:b/>
              </w:rPr>
              <w:t>11:00-12:00</w:t>
            </w:r>
          </w:p>
        </w:tc>
        <w:tc>
          <w:tcPr>
            <w:tcW w:w="230" w:type="pct"/>
          </w:tcPr>
          <w:p w14:paraId="14FD064B" w14:textId="77777777" w:rsidR="003C0AB1" w:rsidRPr="002E7FF3" w:rsidRDefault="003C0AB1" w:rsidP="00A826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06BB">
              <w:rPr>
                <w:b/>
                <w:sz w:val="16"/>
                <w:szCs w:val="16"/>
              </w:rPr>
              <w:t>LUNCH</w:t>
            </w:r>
          </w:p>
        </w:tc>
        <w:tc>
          <w:tcPr>
            <w:tcW w:w="843" w:type="pct"/>
          </w:tcPr>
          <w:p w14:paraId="5673F792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9E71EDF" w14:textId="6119DCDC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1:00-2:00</w:t>
            </w:r>
          </w:p>
        </w:tc>
        <w:tc>
          <w:tcPr>
            <w:tcW w:w="841" w:type="pct"/>
            <w:gridSpan w:val="2"/>
          </w:tcPr>
          <w:p w14:paraId="43465437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298309F" w14:textId="1355BFED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2:00-3:00</w:t>
            </w:r>
          </w:p>
        </w:tc>
      </w:tr>
      <w:tr w:rsidR="003C13DC" w:rsidRPr="00DD027E" w14:paraId="703628FA" w14:textId="77777777" w:rsidTr="00300BB1">
        <w:trPr>
          <w:trHeight w:val="642"/>
        </w:trPr>
        <w:tc>
          <w:tcPr>
            <w:tcW w:w="301" w:type="pct"/>
          </w:tcPr>
          <w:p w14:paraId="5CC4FD9E" w14:textId="77777777" w:rsidR="003C13DC" w:rsidRDefault="003C13DC" w:rsidP="00A826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</w:t>
            </w:r>
          </w:p>
          <w:p w14:paraId="0C428179" w14:textId="3AC9934E" w:rsidR="003C13DC" w:rsidRPr="00B32F42" w:rsidRDefault="003C13DC" w:rsidP="00A826F6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1586" w:type="pct"/>
            <w:gridSpan w:val="2"/>
          </w:tcPr>
          <w:p w14:paraId="7B887E52" w14:textId="235E8552" w:rsidR="003C13DC" w:rsidRDefault="005F7DB6" w:rsidP="005F7D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</w:t>
            </w:r>
          </w:p>
          <w:p w14:paraId="7C2D6843" w14:textId="276B0667" w:rsidR="00F30167" w:rsidRDefault="00F30167" w:rsidP="005F7D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Reading Viking Boy Book</w:t>
            </w:r>
          </w:p>
          <w:p w14:paraId="4FE15D68" w14:textId="03906ADA" w:rsidR="00F30167" w:rsidRDefault="00F30167" w:rsidP="005F7D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Mrs </w:t>
            </w:r>
            <w:proofErr w:type="spellStart"/>
            <w:r>
              <w:rPr>
                <w:b/>
                <w:bCs/>
              </w:rPr>
              <w:t>Armitage</w:t>
            </w:r>
            <w:proofErr w:type="spellEnd"/>
          </w:p>
          <w:p w14:paraId="0400F9B8" w14:textId="6B23506B" w:rsidR="001C1D01" w:rsidRPr="001C1D01" w:rsidRDefault="001C1D01" w:rsidP="005F7DB6">
            <w:pPr>
              <w:spacing w:after="0" w:line="240" w:lineRule="auto"/>
              <w:jc w:val="center"/>
              <w:rPr>
                <w:bCs/>
              </w:rPr>
            </w:pPr>
          </w:p>
          <w:p w14:paraId="1BED9663" w14:textId="77777777" w:rsidR="005F7DB6" w:rsidRDefault="005F7DB6" w:rsidP="4B8FD11E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05EDA3D" w14:textId="0CF130E6" w:rsidR="005F7DB6" w:rsidRDefault="005F7DB6" w:rsidP="4B8FD11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8" w:type="pct"/>
          </w:tcPr>
          <w:p w14:paraId="41E72FD9" w14:textId="77777777" w:rsidR="003C13DC" w:rsidRPr="00DD027E" w:rsidRDefault="003C13DC" w:rsidP="00A826F6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5B47E5EC" w14:textId="4CC288EF" w:rsidR="003C13DC" w:rsidRDefault="00B621BD" w:rsidP="005F7DB6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English</w:t>
            </w:r>
          </w:p>
          <w:p w14:paraId="4BE1F0A8" w14:textId="77777777" w:rsidR="00B621BD" w:rsidRDefault="00B6688A" w:rsidP="005F7DB6">
            <w:pPr>
              <w:spacing w:after="0" w:line="240" w:lineRule="auto"/>
              <w:jc w:val="center"/>
            </w:pPr>
            <w:r>
              <w:t>Comprehension</w:t>
            </w:r>
          </w:p>
          <w:p w14:paraId="363C6918" w14:textId="5E209770" w:rsidR="00F30167" w:rsidRPr="00B621BD" w:rsidRDefault="00F30167" w:rsidP="005F7DB6">
            <w:pPr>
              <w:spacing w:after="0" w:line="240" w:lineRule="auto"/>
              <w:jc w:val="center"/>
            </w:pPr>
            <w:r>
              <w:t>Mr Hill</w:t>
            </w:r>
          </w:p>
        </w:tc>
        <w:tc>
          <w:tcPr>
            <w:tcW w:w="230" w:type="pct"/>
          </w:tcPr>
          <w:p w14:paraId="46988B32" w14:textId="77777777" w:rsidR="003C13DC" w:rsidRPr="00DD027E" w:rsidRDefault="003C13DC" w:rsidP="00A826F6">
            <w:pPr>
              <w:spacing w:after="0" w:line="240" w:lineRule="auto"/>
              <w:jc w:val="center"/>
            </w:pPr>
          </w:p>
        </w:tc>
        <w:tc>
          <w:tcPr>
            <w:tcW w:w="1684" w:type="pct"/>
            <w:gridSpan w:val="3"/>
          </w:tcPr>
          <w:p w14:paraId="3C7A7232" w14:textId="264F2FBE" w:rsidR="003C13DC" w:rsidRPr="00DD027E" w:rsidRDefault="003C13DC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Maths</w:t>
            </w:r>
          </w:p>
          <w:p w14:paraId="0397C390" w14:textId="65F816F2" w:rsidR="003C13DC" w:rsidRPr="005F7DB6" w:rsidRDefault="00B6688A" w:rsidP="005F7DB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Ratio</w:t>
            </w:r>
          </w:p>
        </w:tc>
      </w:tr>
      <w:tr w:rsidR="00300BB1" w:rsidRPr="00DD027E" w14:paraId="348F9A34" w14:textId="77777777" w:rsidTr="4B8FD11E">
        <w:trPr>
          <w:trHeight w:val="798"/>
        </w:trPr>
        <w:tc>
          <w:tcPr>
            <w:tcW w:w="301" w:type="pct"/>
          </w:tcPr>
          <w:p w14:paraId="68CEEB77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TUES </w:t>
            </w:r>
          </w:p>
          <w:p w14:paraId="685800DC" w14:textId="77777777" w:rsidR="00300BB1" w:rsidRPr="00DD027E" w:rsidRDefault="00300BB1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1325F594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69151CB5" w14:textId="77777777" w:rsidR="00300BB1" w:rsidRDefault="00300BB1" w:rsidP="003C13DC">
            <w:pPr>
              <w:spacing w:after="0" w:line="240" w:lineRule="auto"/>
              <w:jc w:val="center"/>
              <w:rPr>
                <w:b/>
              </w:rPr>
            </w:pPr>
            <w:r w:rsidRPr="4B8FD11E">
              <w:rPr>
                <w:b/>
                <w:bCs/>
              </w:rPr>
              <w:t xml:space="preserve">Maths </w:t>
            </w:r>
          </w:p>
          <w:p w14:paraId="324AF9B2" w14:textId="45ABAFB3" w:rsidR="00300BB1" w:rsidRPr="003C13DC" w:rsidRDefault="00683C74" w:rsidP="4B8FD1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Ratio</w:t>
            </w:r>
          </w:p>
        </w:tc>
        <w:tc>
          <w:tcPr>
            <w:tcW w:w="278" w:type="pct"/>
          </w:tcPr>
          <w:p w14:paraId="0159EDB8" w14:textId="77777777" w:rsidR="00300BB1" w:rsidRPr="00DD027E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72016D54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56F4C911" w14:textId="77777777" w:rsidR="00300BB1" w:rsidRDefault="005F7DB6" w:rsidP="005F7DB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English </w:t>
            </w:r>
          </w:p>
          <w:p w14:paraId="04782093" w14:textId="77777777" w:rsidR="001C1D01" w:rsidRDefault="00063A82" w:rsidP="005F7DB6">
            <w:pPr>
              <w:spacing w:after="0" w:line="240" w:lineRule="auto"/>
              <w:jc w:val="center"/>
            </w:pPr>
            <w:r>
              <w:t>Past perfect</w:t>
            </w:r>
          </w:p>
          <w:p w14:paraId="090B4B66" w14:textId="77777777" w:rsidR="00063A82" w:rsidRDefault="00063A82" w:rsidP="005F7DB6">
            <w:pPr>
              <w:spacing w:after="0" w:line="240" w:lineRule="auto"/>
              <w:jc w:val="center"/>
            </w:pPr>
            <w:r>
              <w:t>Progressive tense</w:t>
            </w:r>
          </w:p>
          <w:p w14:paraId="21E5536D" w14:textId="3202685E" w:rsidR="00063A82" w:rsidRPr="001C1D01" w:rsidRDefault="00063A82" w:rsidP="005F7DB6">
            <w:pPr>
              <w:spacing w:after="0" w:line="240" w:lineRule="auto"/>
              <w:jc w:val="center"/>
            </w:pPr>
            <w:r>
              <w:t>Mr</w:t>
            </w:r>
            <w:r w:rsidR="00A5761B">
              <w:t>s</w:t>
            </w:r>
            <w:r>
              <w:t xml:space="preserve"> </w:t>
            </w:r>
            <w:proofErr w:type="spellStart"/>
            <w:r>
              <w:t>Armitage</w:t>
            </w:r>
            <w:proofErr w:type="spellEnd"/>
          </w:p>
        </w:tc>
        <w:tc>
          <w:tcPr>
            <w:tcW w:w="230" w:type="pct"/>
          </w:tcPr>
          <w:p w14:paraId="75BE4A12" w14:textId="77777777" w:rsidR="00300BB1" w:rsidRPr="00730312" w:rsidRDefault="00300BB1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6" w:type="pct"/>
            <w:gridSpan w:val="2"/>
          </w:tcPr>
          <w:p w14:paraId="52E08DAF" w14:textId="77777777" w:rsidR="001C1D01" w:rsidRDefault="001C1D01" w:rsidP="001C1D0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  <w:p w14:paraId="7FBE4FF7" w14:textId="77777777" w:rsidR="00A4701A" w:rsidRDefault="00A4701A" w:rsidP="005F7DB6">
            <w:pPr>
              <w:spacing w:after="0" w:line="240" w:lineRule="auto"/>
              <w:jc w:val="center"/>
            </w:pPr>
            <w:r>
              <w:t xml:space="preserve">Newspaper 1st draft </w:t>
            </w:r>
          </w:p>
          <w:p w14:paraId="0A8175FB" w14:textId="034B6DC2" w:rsidR="001C1D01" w:rsidRPr="001C1D01" w:rsidRDefault="00A4701A" w:rsidP="005F7DB6">
            <w:pPr>
              <w:spacing w:after="0" w:line="240" w:lineRule="auto"/>
              <w:jc w:val="center"/>
            </w:pPr>
            <w:r>
              <w:t xml:space="preserve">Mrs </w:t>
            </w:r>
            <w:proofErr w:type="spellStart"/>
            <w:r>
              <w:t>Armitage</w:t>
            </w:r>
            <w:proofErr w:type="spellEnd"/>
          </w:p>
        </w:tc>
        <w:tc>
          <w:tcPr>
            <w:tcW w:w="348" w:type="pct"/>
          </w:tcPr>
          <w:p w14:paraId="3FCC3C03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13FFB858" w14:textId="77777777" w:rsidR="00300BB1" w:rsidRPr="00B621BD" w:rsidRDefault="00300BB1" w:rsidP="00A826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0128B02C" w14:textId="7A2779AE" w:rsidR="00300BB1" w:rsidRPr="00B621BD" w:rsidRDefault="00300BB1" w:rsidP="00A826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6844DAED" w14:textId="1E3AAAB6" w:rsidR="00300BB1" w:rsidRPr="00DD027E" w:rsidRDefault="00300BB1" w:rsidP="4B8FD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="00300BB1" w:rsidRPr="00DD027E" w14:paraId="5D91143B" w14:textId="77777777" w:rsidTr="4B8FD11E">
        <w:trPr>
          <w:trHeight w:val="1880"/>
        </w:trPr>
        <w:tc>
          <w:tcPr>
            <w:tcW w:w="301" w:type="pct"/>
          </w:tcPr>
          <w:p w14:paraId="041B8A25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WED </w:t>
            </w:r>
          </w:p>
          <w:p w14:paraId="2C157711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  <w:p w14:paraId="4E85A330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  <w:p w14:paraId="77D2445F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7FBD96DF" w14:textId="350E784D" w:rsidR="00300BB1" w:rsidRDefault="00300BB1" w:rsidP="003C13DC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5B0E243C" w14:textId="43FF4092" w:rsidR="00300BB1" w:rsidRDefault="001C1D01" w:rsidP="001C1D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History </w:t>
            </w:r>
            <w:r w:rsidR="002D6731">
              <w:rPr>
                <w:b/>
                <w:bCs/>
              </w:rPr>
              <w:t>Timeline</w:t>
            </w:r>
          </w:p>
          <w:p w14:paraId="362B5DC7" w14:textId="47D7D6A3" w:rsidR="00CB13DF" w:rsidRPr="00A5761B" w:rsidRDefault="00CB13DF" w:rsidP="001C1D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Mrs </w:t>
            </w:r>
            <w:proofErr w:type="spellStart"/>
            <w:r>
              <w:rPr>
                <w:b/>
                <w:bCs/>
              </w:rPr>
              <w:t>Armitage</w:t>
            </w:r>
            <w:proofErr w:type="spellEnd"/>
          </w:p>
        </w:tc>
        <w:tc>
          <w:tcPr>
            <w:tcW w:w="278" w:type="pct"/>
          </w:tcPr>
          <w:p w14:paraId="38B96686" w14:textId="77777777" w:rsidR="00300BB1" w:rsidRPr="00172A46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710C105C" w14:textId="77777777" w:rsidR="00300BB1" w:rsidRDefault="00300BB1" w:rsidP="001602EB">
            <w:pPr>
              <w:spacing w:after="0" w:line="240" w:lineRule="auto"/>
              <w:jc w:val="center"/>
            </w:pPr>
          </w:p>
          <w:p w14:paraId="3C14166E" w14:textId="77777777" w:rsidR="00300BB1" w:rsidRPr="003C13DC" w:rsidRDefault="00300BB1" w:rsidP="001602EB">
            <w:pPr>
              <w:spacing w:after="0" w:line="240" w:lineRule="auto"/>
              <w:jc w:val="center"/>
              <w:rPr>
                <w:b/>
              </w:rPr>
            </w:pPr>
            <w:r w:rsidRPr="4B8FD11E">
              <w:rPr>
                <w:b/>
                <w:bCs/>
              </w:rPr>
              <w:t>Maths</w:t>
            </w:r>
          </w:p>
          <w:p w14:paraId="66999080" w14:textId="7FB3436D" w:rsidR="00300BB1" w:rsidRPr="00DD027E" w:rsidRDefault="00300BB1" w:rsidP="005F7DB6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2C4966BA" w14:textId="77777777" w:rsidR="00300BB1" w:rsidRPr="007B7883" w:rsidRDefault="00300BB1" w:rsidP="00A826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3A61BD86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2190EABD" w14:textId="77777777" w:rsidR="00300BB1" w:rsidRDefault="005F7DB6" w:rsidP="005F7DB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Science </w:t>
            </w:r>
          </w:p>
          <w:p w14:paraId="6C0BB695" w14:textId="77777777" w:rsidR="005F7DB6" w:rsidRDefault="006C52BF" w:rsidP="005F7DB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Plant </w:t>
            </w:r>
            <w:r w:rsidR="005F7DB6" w:rsidRPr="005F7DB6">
              <w:rPr>
                <w:bCs/>
              </w:rPr>
              <w:t xml:space="preserve">Evolution </w:t>
            </w:r>
          </w:p>
          <w:p w14:paraId="1130D582" w14:textId="539E05A2" w:rsidR="00CB13DF" w:rsidRPr="005F7DB6" w:rsidRDefault="00CB13DF" w:rsidP="005F7DB6">
            <w:pPr>
              <w:spacing w:after="0" w:line="240" w:lineRule="auto"/>
              <w:jc w:val="center"/>
            </w:pPr>
            <w:r>
              <w:rPr>
                <w:bCs/>
              </w:rPr>
              <w:t xml:space="preserve">Miss </w:t>
            </w:r>
            <w:proofErr w:type="spellStart"/>
            <w:r>
              <w:rPr>
                <w:bCs/>
              </w:rPr>
              <w:t>Cassamo</w:t>
            </w:r>
            <w:proofErr w:type="spellEnd"/>
          </w:p>
        </w:tc>
        <w:tc>
          <w:tcPr>
            <w:tcW w:w="348" w:type="pct"/>
          </w:tcPr>
          <w:p w14:paraId="7652A2A8" w14:textId="77777777" w:rsidR="00300BB1" w:rsidRPr="00B621BD" w:rsidRDefault="00300BB1" w:rsidP="00B621BD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5B370F79" w14:textId="07AE28C9" w:rsidR="00300BB1" w:rsidRPr="00B621BD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125B8F31" w14:textId="1CB4A7CC" w:rsidR="00300BB1" w:rsidRPr="00882CD0" w:rsidRDefault="00300BB1" w:rsidP="4B8FD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="00300BB1" w:rsidRPr="00DD027E" w14:paraId="4095A2F1" w14:textId="77777777" w:rsidTr="4B8FD11E">
        <w:trPr>
          <w:trHeight w:val="977"/>
        </w:trPr>
        <w:tc>
          <w:tcPr>
            <w:tcW w:w="301" w:type="pct"/>
          </w:tcPr>
          <w:p w14:paraId="21C1F593" w14:textId="77777777" w:rsidR="00300BB1" w:rsidRDefault="00300BB1" w:rsidP="00C22613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THURS </w:t>
            </w:r>
          </w:p>
          <w:p w14:paraId="1F867666" w14:textId="77777777" w:rsidR="00300BB1" w:rsidRPr="00DD027E" w:rsidRDefault="00300BB1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0478F6C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6DF344AB" w14:textId="77777777" w:rsidR="00300BB1" w:rsidRDefault="00300BB1" w:rsidP="00B621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  <w:p w14:paraId="27EF5061" w14:textId="07236046" w:rsidR="00300BB1" w:rsidRDefault="002F38AF" w:rsidP="00300BB1">
            <w:pPr>
              <w:spacing w:after="0" w:line="240" w:lineRule="auto"/>
            </w:pPr>
            <w:r>
              <w:tab/>
              <w:t xml:space="preserve">Newspaper 2nd Draft </w:t>
            </w:r>
          </w:p>
          <w:p w14:paraId="73310C7B" w14:textId="576AE4EA" w:rsidR="002D6731" w:rsidRPr="00B621BD" w:rsidRDefault="002D6731" w:rsidP="00300BB1">
            <w:pPr>
              <w:spacing w:after="0" w:line="240" w:lineRule="auto"/>
            </w:pPr>
            <w:r>
              <w:t xml:space="preserve">Mrs </w:t>
            </w:r>
            <w:proofErr w:type="spellStart"/>
            <w:r>
              <w:t>Armitage</w:t>
            </w:r>
            <w:proofErr w:type="spellEnd"/>
          </w:p>
          <w:p w14:paraId="2B387A70" w14:textId="070E98E1" w:rsidR="00300BB1" w:rsidRPr="00B621BD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8" w:type="pct"/>
          </w:tcPr>
          <w:p w14:paraId="30BDDCB3" w14:textId="77777777" w:rsidR="00300BB1" w:rsidRDefault="00300BB1" w:rsidP="00C22613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7EC899D6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70C2ACA3" w14:textId="345EA4BC" w:rsidR="00300BB1" w:rsidRPr="003C13DC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 xml:space="preserve">English </w:t>
            </w:r>
          </w:p>
          <w:p w14:paraId="662442E3" w14:textId="77777777" w:rsidR="00300BB1" w:rsidRDefault="002F38AF" w:rsidP="00E8073E">
            <w:pPr>
              <w:spacing w:after="0" w:line="240" w:lineRule="auto"/>
              <w:jc w:val="center"/>
            </w:pPr>
            <w:r>
              <w:t xml:space="preserve">Comprehension </w:t>
            </w:r>
          </w:p>
          <w:p w14:paraId="7765D9D4" w14:textId="127AABF4" w:rsidR="002F38AF" w:rsidRDefault="002D6731" w:rsidP="00E8073E">
            <w:pPr>
              <w:spacing w:after="0" w:line="240" w:lineRule="auto"/>
              <w:jc w:val="center"/>
            </w:pPr>
            <w:r>
              <w:t>Mr Hill</w:t>
            </w:r>
          </w:p>
        </w:tc>
        <w:tc>
          <w:tcPr>
            <w:tcW w:w="230" w:type="pct"/>
          </w:tcPr>
          <w:p w14:paraId="19629A85" w14:textId="77777777" w:rsidR="00300BB1" w:rsidRPr="001D1CC6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55A7AEB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03AB1A1A" w14:textId="4158FC18" w:rsidR="00300BB1" w:rsidRDefault="00300BB1" w:rsidP="00C22613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M</w:t>
            </w:r>
            <w:r>
              <w:rPr>
                <w:b/>
              </w:rPr>
              <w:t>aths</w:t>
            </w:r>
          </w:p>
          <w:p w14:paraId="66AB4F7A" w14:textId="32B11CCD" w:rsidR="00300BB1" w:rsidRPr="00480B43" w:rsidRDefault="002D6731" w:rsidP="00B621BD">
            <w:pPr>
              <w:spacing w:after="0" w:line="240" w:lineRule="auto"/>
              <w:jc w:val="center"/>
            </w:pPr>
            <w:r>
              <w:t>Ratio</w:t>
            </w:r>
          </w:p>
        </w:tc>
        <w:tc>
          <w:tcPr>
            <w:tcW w:w="348" w:type="pct"/>
          </w:tcPr>
          <w:p w14:paraId="7719BF9B" w14:textId="2751E372" w:rsidR="00300BB1" w:rsidRPr="00B621BD" w:rsidRDefault="00300BB1" w:rsidP="00300BB1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31D89E7C" w14:textId="18604AEA" w:rsidR="00300BB1" w:rsidRPr="00B621BD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03438F6C" w14:textId="77777777" w:rsidR="00300BB1" w:rsidRPr="00B621BD" w:rsidRDefault="00300BB1" w:rsidP="00B621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  <w:p w14:paraId="287F8ECA" w14:textId="50E72073" w:rsidR="00300BB1" w:rsidRPr="00480B43" w:rsidRDefault="00300BB1" w:rsidP="00C22613">
            <w:pPr>
              <w:spacing w:after="0" w:line="240" w:lineRule="auto"/>
              <w:jc w:val="center"/>
            </w:pPr>
          </w:p>
        </w:tc>
      </w:tr>
      <w:tr w:rsidR="00300BB1" w:rsidRPr="00DD027E" w14:paraId="3FA3A169" w14:textId="77777777" w:rsidTr="4B8FD11E">
        <w:trPr>
          <w:trHeight w:val="1261"/>
        </w:trPr>
        <w:tc>
          <w:tcPr>
            <w:tcW w:w="301" w:type="pct"/>
          </w:tcPr>
          <w:p w14:paraId="4798BCEF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FRI </w:t>
            </w:r>
          </w:p>
          <w:p w14:paraId="4994FE4E" w14:textId="6224D8E5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793" w:type="pct"/>
          </w:tcPr>
          <w:p w14:paraId="57E9C66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449F1C09" w14:textId="77777777" w:rsidR="00300BB1" w:rsidRPr="003C13DC" w:rsidRDefault="00300BB1" w:rsidP="006C52BF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English</w:t>
            </w:r>
          </w:p>
          <w:p w14:paraId="6088C4FE" w14:textId="662291C5" w:rsidR="00300BB1" w:rsidRPr="00DD027E" w:rsidRDefault="002D6731" w:rsidP="006C52BF">
            <w:pPr>
              <w:spacing w:after="0" w:line="240" w:lineRule="auto"/>
            </w:pPr>
            <w:r>
              <w:t>Final Draft</w:t>
            </w:r>
          </w:p>
        </w:tc>
        <w:tc>
          <w:tcPr>
            <w:tcW w:w="793" w:type="pct"/>
          </w:tcPr>
          <w:p w14:paraId="4B8A8618" w14:textId="77777777" w:rsidR="00300BB1" w:rsidRDefault="00300BB1" w:rsidP="001602EB">
            <w:pPr>
              <w:spacing w:after="0" w:line="240" w:lineRule="auto"/>
              <w:jc w:val="center"/>
            </w:pPr>
          </w:p>
          <w:p w14:paraId="652789AD" w14:textId="6B939187" w:rsidR="00300BB1" w:rsidRDefault="00300BB1" w:rsidP="001602EB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 xml:space="preserve">Maths </w:t>
            </w:r>
          </w:p>
          <w:p w14:paraId="1742E7F3" w14:textId="6D5B00C1" w:rsidR="00A47C1B" w:rsidRPr="003C13DC" w:rsidRDefault="00A47C1B" w:rsidP="001602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Ratio- reasoning</w:t>
            </w:r>
          </w:p>
          <w:p w14:paraId="21010596" w14:textId="508C7519" w:rsidR="00300BB1" w:rsidRPr="00DD027E" w:rsidRDefault="00300BB1" w:rsidP="001602EB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79FA3ABB" w14:textId="72D2EDFD" w:rsidR="00300BB1" w:rsidRPr="00DD027E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0FAC1ECF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7E2E1961" w14:textId="38424201" w:rsidR="00300BB1" w:rsidRPr="003C13DC" w:rsidRDefault="00300BB1" w:rsidP="003243A4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French</w:t>
            </w:r>
          </w:p>
          <w:p w14:paraId="395D27A0" w14:textId="701D3EAD" w:rsidR="00300BB1" w:rsidRPr="001602EB" w:rsidRDefault="00300BB1" w:rsidP="003C13D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30" w:type="pct"/>
          </w:tcPr>
          <w:p w14:paraId="45C5EE54" w14:textId="77777777" w:rsidR="00300BB1" w:rsidRPr="008F6B1A" w:rsidRDefault="00300BB1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3" w:type="pct"/>
          </w:tcPr>
          <w:p w14:paraId="3E9C468E" w14:textId="77777777" w:rsidR="00300BB1" w:rsidRDefault="00300BB1" w:rsidP="001602EB">
            <w:pPr>
              <w:spacing w:after="0" w:line="240" w:lineRule="auto"/>
              <w:jc w:val="center"/>
              <w:rPr>
                <w:color w:val="FF0000"/>
              </w:rPr>
            </w:pPr>
          </w:p>
          <w:p w14:paraId="19BEF672" w14:textId="306B1BA0" w:rsidR="00300BB1" w:rsidRPr="003C13DC" w:rsidRDefault="00300BB1" w:rsidP="0005592D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 xml:space="preserve">Computing </w:t>
            </w:r>
          </w:p>
        </w:tc>
        <w:tc>
          <w:tcPr>
            <w:tcW w:w="841" w:type="pct"/>
            <w:gridSpan w:val="2"/>
          </w:tcPr>
          <w:p w14:paraId="69EE35DD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68057EFF" w14:textId="77777777" w:rsidR="00300BB1" w:rsidRDefault="00300BB1" w:rsidP="00A826F6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P.E.</w:t>
            </w:r>
          </w:p>
          <w:p w14:paraId="37BF4415" w14:textId="3AD066D3" w:rsidR="00300BB1" w:rsidRPr="003C13DC" w:rsidRDefault="00300BB1" w:rsidP="00A826F6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19C11FC1" w14:textId="77777777" w:rsidR="00D20E52" w:rsidRDefault="00D20E52"/>
    <w:sectPr w:rsidR="00D20E52" w:rsidSect="00177B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A4"/>
    <w:rsid w:val="0005592D"/>
    <w:rsid w:val="00063A82"/>
    <w:rsid w:val="001602EB"/>
    <w:rsid w:val="001C1D01"/>
    <w:rsid w:val="002D6731"/>
    <w:rsid w:val="002F38AF"/>
    <w:rsid w:val="00300BB1"/>
    <w:rsid w:val="00315289"/>
    <w:rsid w:val="003243A4"/>
    <w:rsid w:val="003C0AB1"/>
    <w:rsid w:val="003C13DC"/>
    <w:rsid w:val="003C3C10"/>
    <w:rsid w:val="005F7DB6"/>
    <w:rsid w:val="00683C74"/>
    <w:rsid w:val="006C52BF"/>
    <w:rsid w:val="00713F02"/>
    <w:rsid w:val="007E09CC"/>
    <w:rsid w:val="009811C8"/>
    <w:rsid w:val="00986FBB"/>
    <w:rsid w:val="009A653C"/>
    <w:rsid w:val="00A4701A"/>
    <w:rsid w:val="00A47C1B"/>
    <w:rsid w:val="00A5761B"/>
    <w:rsid w:val="00B621BD"/>
    <w:rsid w:val="00B6688A"/>
    <w:rsid w:val="00C22613"/>
    <w:rsid w:val="00C63ADB"/>
    <w:rsid w:val="00CB13DF"/>
    <w:rsid w:val="00CF529E"/>
    <w:rsid w:val="00D20E52"/>
    <w:rsid w:val="00D34582"/>
    <w:rsid w:val="00E8073E"/>
    <w:rsid w:val="00EF04FE"/>
    <w:rsid w:val="00F30167"/>
    <w:rsid w:val="00F32B26"/>
    <w:rsid w:val="023994AD"/>
    <w:rsid w:val="05C94B24"/>
    <w:rsid w:val="05F785A3"/>
    <w:rsid w:val="07651B85"/>
    <w:rsid w:val="0A661E35"/>
    <w:rsid w:val="0A8C3766"/>
    <w:rsid w:val="11BBF8BF"/>
    <w:rsid w:val="1224B700"/>
    <w:rsid w:val="188B4D64"/>
    <w:rsid w:val="1C9DA42B"/>
    <w:rsid w:val="21B8F42C"/>
    <w:rsid w:val="22844B8D"/>
    <w:rsid w:val="236B5436"/>
    <w:rsid w:val="28302336"/>
    <w:rsid w:val="29CBF397"/>
    <w:rsid w:val="2B4E9B9B"/>
    <w:rsid w:val="2B5C2C03"/>
    <w:rsid w:val="2DEF69C6"/>
    <w:rsid w:val="34E88EF1"/>
    <w:rsid w:val="471770BB"/>
    <w:rsid w:val="49370560"/>
    <w:rsid w:val="4A713EE7"/>
    <w:rsid w:val="4B8FD11E"/>
    <w:rsid w:val="4D9D6D8C"/>
    <w:rsid w:val="50ED146F"/>
    <w:rsid w:val="51469DF5"/>
    <w:rsid w:val="5998B2C7"/>
    <w:rsid w:val="5AD7BEB4"/>
    <w:rsid w:val="5D1296D7"/>
    <w:rsid w:val="5F145D40"/>
    <w:rsid w:val="5FAB2FD7"/>
    <w:rsid w:val="62709337"/>
    <w:rsid w:val="64B835EA"/>
    <w:rsid w:val="656A7667"/>
    <w:rsid w:val="679D195F"/>
    <w:rsid w:val="6BE1A571"/>
    <w:rsid w:val="70E253DD"/>
    <w:rsid w:val="71F42B5C"/>
    <w:rsid w:val="74A3583D"/>
    <w:rsid w:val="7B64359E"/>
    <w:rsid w:val="7D7A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00A2"/>
  <w15:chartTrackingRefBased/>
  <w15:docId w15:val="{C534C251-38E8-4DD3-A968-9558156A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3DA0C1-1941-484A-8881-388BC8467E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3208ece-15f0-490a-a090-bb6866dceba5"/>
    <ds:schemaRef ds:uri="98b21b01-36ed-43fa-aade-8e8329feb914"/>
  </ds:schemaRefs>
</ds:datastoreItem>
</file>

<file path=customXml/itemProps2.xml><?xml version="1.0" encoding="utf-8"?>
<ds:datastoreItem xmlns:ds="http://schemas.openxmlformats.org/officeDocument/2006/customXml" ds:itemID="{DB5F5832-2237-4D97-A0E3-FA68B4035F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E107D-B4C8-4D6D-8FF5-9D90889E48AE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Jagrup Ruprai</dc:creator>
  <cp:keywords/>
  <dc:description/>
  <cp:lastModifiedBy>Samuel Hill</cp:lastModifiedBy>
  <cp:revision>15</cp:revision>
  <cp:lastPrinted>2021-01-08T14:26:00Z</cp:lastPrinted>
  <dcterms:created xsi:type="dcterms:W3CDTF">2021-01-28T10:32:00Z</dcterms:created>
  <dcterms:modified xsi:type="dcterms:W3CDTF">2021-01-29T11:37:00Z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